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80" w:rsidRDefault="00EF2480" w:rsidP="00EF2480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0A158C" w:rsidRPr="000A158C" w:rsidRDefault="00EF2480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8C">
        <w:rPr>
          <w:rFonts w:ascii="Times New Roman" w:hAnsi="Times New Roman" w:cs="Times New Roman"/>
          <w:b/>
          <w:sz w:val="28"/>
          <w:szCs w:val="28"/>
        </w:rPr>
        <w:t>Нормативные затраты на обеспечение функций</w:t>
      </w:r>
    </w:p>
    <w:p w:rsidR="00EF2480" w:rsidRDefault="00EF2480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8C">
        <w:rPr>
          <w:rFonts w:ascii="Times New Roman" w:hAnsi="Times New Roman" w:cs="Times New Roman"/>
          <w:b/>
          <w:sz w:val="28"/>
          <w:szCs w:val="28"/>
        </w:rPr>
        <w:t>Администрации МР «</w:t>
      </w:r>
      <w:proofErr w:type="spellStart"/>
      <w:r w:rsidRPr="000A158C">
        <w:rPr>
          <w:rFonts w:ascii="Times New Roman" w:hAnsi="Times New Roman" w:cs="Times New Roman"/>
          <w:b/>
          <w:sz w:val="28"/>
          <w:szCs w:val="28"/>
        </w:rPr>
        <w:t>Усть-Куломский</w:t>
      </w:r>
      <w:proofErr w:type="spellEnd"/>
      <w:r w:rsidRPr="000A158C">
        <w:rPr>
          <w:rFonts w:ascii="Times New Roman" w:hAnsi="Times New Roman" w:cs="Times New Roman"/>
          <w:b/>
          <w:sz w:val="28"/>
          <w:szCs w:val="28"/>
        </w:rPr>
        <w:t>»</w:t>
      </w:r>
    </w:p>
    <w:p w:rsidR="000A158C" w:rsidRPr="000A158C" w:rsidRDefault="00D44594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="000A158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1449">
        <w:rPr>
          <w:rFonts w:ascii="Times New Roman" w:hAnsi="Times New Roman" w:cs="Times New Roman"/>
          <w:sz w:val="24"/>
          <w:szCs w:val="24"/>
        </w:rPr>
        <w:t>. Затраты на информационно-коммуникационные технологии.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 Затраты на услуги связи:1.1.+1.2.+1.3.+1.4.+1.5.</w:t>
      </w:r>
      <w:r w:rsidR="009C5195">
        <w:rPr>
          <w:rFonts w:ascii="Times New Roman" w:hAnsi="Times New Roman" w:cs="Times New Roman"/>
          <w:sz w:val="24"/>
          <w:szCs w:val="24"/>
        </w:rPr>
        <w:t xml:space="preserve">= </w:t>
      </w:r>
      <w:r w:rsidR="006E7CE8">
        <w:rPr>
          <w:rFonts w:ascii="Times New Roman" w:hAnsi="Times New Roman" w:cs="Times New Roman"/>
          <w:sz w:val="24"/>
          <w:szCs w:val="24"/>
        </w:rPr>
        <w:t>714 324,00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1.1.</w:t>
      </w:r>
    </w:p>
    <w:tbl>
      <w:tblPr>
        <w:tblStyle w:val="a9"/>
        <w:tblW w:w="9323" w:type="dxa"/>
        <w:tblLook w:val="04A0"/>
      </w:tblPr>
      <w:tblGrid>
        <w:gridCol w:w="1913"/>
        <w:gridCol w:w="1505"/>
        <w:gridCol w:w="1902"/>
        <w:gridCol w:w="2457"/>
        <w:gridCol w:w="1546"/>
      </w:tblGrid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5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191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абонентская плата на 1 абонентский номер (в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Предоставление абонентской линии</w:t>
            </w:r>
          </w:p>
        </w:tc>
        <w:tc>
          <w:tcPr>
            <w:tcW w:w="1455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14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E62AB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129 888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Местные соединения (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комбо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300)</w:t>
            </w:r>
          </w:p>
        </w:tc>
        <w:tc>
          <w:tcPr>
            <w:tcW w:w="1455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2480" w:rsidRPr="00B21449" w:rsidRDefault="00E62AB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="00814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CC46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128 995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Внутризоновые соединения</w:t>
            </w:r>
          </w:p>
        </w:tc>
        <w:tc>
          <w:tcPr>
            <w:tcW w:w="1455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2480" w:rsidRPr="00B21449" w:rsidRDefault="00E62AB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197,5</w:t>
            </w:r>
            <w:r w:rsidR="00076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99771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97 2</w:t>
            </w:r>
            <w:r w:rsidR="00076EA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Предоставление цифровых потоков для коммутируемых телефонных соединений</w:t>
            </w:r>
          </w:p>
        </w:tc>
        <w:tc>
          <w:tcPr>
            <w:tcW w:w="1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F2480" w:rsidRPr="00B21449" w:rsidRDefault="00814DD8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1 980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814DD8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71 280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6E7CE8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427 363</w:t>
            </w:r>
            <w:r w:rsidR="00814DD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1.2.</w:t>
      </w:r>
    </w:p>
    <w:tbl>
      <w:tblPr>
        <w:tblStyle w:val="a9"/>
        <w:tblW w:w="9322" w:type="dxa"/>
        <w:tblLayout w:type="fixed"/>
        <w:tblLook w:val="04A0"/>
      </w:tblPr>
      <w:tblGrid>
        <w:gridCol w:w="1930"/>
        <w:gridCol w:w="1410"/>
        <w:gridCol w:w="1871"/>
        <w:gridCol w:w="1184"/>
        <w:gridCol w:w="1367"/>
        <w:gridCol w:w="1560"/>
      </w:tblGrid>
      <w:tr w:rsidR="00EF2480" w:rsidRPr="00B21449" w:rsidTr="009D3BFB">
        <w:tc>
          <w:tcPr>
            <w:tcW w:w="19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187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Продолжительность телефонных соединений в месяц на 1 абонентский номер(мин.)</w:t>
            </w:r>
          </w:p>
        </w:tc>
        <w:tc>
          <w:tcPr>
            <w:tcW w:w="118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1 минуты разговора (в руб.)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1930" w:type="dxa"/>
          </w:tcPr>
          <w:p w:rsidR="00EF2480" w:rsidRPr="00B21449" w:rsidRDefault="00EF2480" w:rsidP="00266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Междугородн</w:t>
            </w:r>
            <w:r w:rsidR="002663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е телефонные соединения</w:t>
            </w:r>
          </w:p>
        </w:tc>
        <w:tc>
          <w:tcPr>
            <w:tcW w:w="1410" w:type="dxa"/>
          </w:tcPr>
          <w:p w:rsidR="00EF2480" w:rsidRPr="00B21449" w:rsidRDefault="00EF2480" w:rsidP="0034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4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EF2480" w:rsidRPr="00B21449" w:rsidRDefault="0099771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</w:tcPr>
          <w:p w:rsidR="00EF2480" w:rsidRPr="00B21449" w:rsidRDefault="0034539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997712" w:rsidP="0034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12 300,0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480" w:rsidRPr="00B21449" w:rsidTr="009D3BFB">
        <w:tc>
          <w:tcPr>
            <w:tcW w:w="19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телефонные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480" w:rsidRPr="00B21449" w:rsidTr="009D3BFB">
        <w:trPr>
          <w:trHeight w:val="287"/>
        </w:trPr>
        <w:tc>
          <w:tcPr>
            <w:tcW w:w="19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997712" w:rsidP="00345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12 300,0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1.3.</w:t>
      </w:r>
    </w:p>
    <w:tbl>
      <w:tblPr>
        <w:tblStyle w:val="a9"/>
        <w:tblW w:w="0" w:type="auto"/>
        <w:tblLook w:val="04A0"/>
      </w:tblPr>
      <w:tblGrid>
        <w:gridCol w:w="1951"/>
        <w:gridCol w:w="1985"/>
        <w:gridCol w:w="1842"/>
        <w:gridCol w:w="1651"/>
        <w:gridCol w:w="1893"/>
      </w:tblGrid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передачи данных</w:t>
            </w:r>
          </w:p>
        </w:tc>
        <w:tc>
          <w:tcPr>
            <w:tcW w:w="184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аренды канала передачи данных в месяц</w:t>
            </w:r>
          </w:p>
        </w:tc>
        <w:tc>
          <w:tcPr>
            <w:tcW w:w="165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аренды канала передачи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F2480" w:rsidRPr="00B21449" w:rsidRDefault="0034539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5 160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0F4C7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185 760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EF2480" w:rsidRPr="00B21449" w:rsidRDefault="000F4C72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185 760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1.4.</w:t>
      </w:r>
    </w:p>
    <w:tbl>
      <w:tblPr>
        <w:tblStyle w:val="a9"/>
        <w:tblW w:w="0" w:type="auto"/>
        <w:tblLook w:val="04A0"/>
      </w:tblPr>
      <w:tblGrid>
        <w:gridCol w:w="2007"/>
        <w:gridCol w:w="1895"/>
        <w:gridCol w:w="1886"/>
        <w:gridCol w:w="1838"/>
        <w:gridCol w:w="1888"/>
      </w:tblGrid>
      <w:tr w:rsidR="00EF2480" w:rsidRPr="00B21449" w:rsidTr="009D3BFB">
        <w:tc>
          <w:tcPr>
            <w:tcW w:w="200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9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оказанных услуг  в месяц </w:t>
            </w:r>
          </w:p>
        </w:tc>
        <w:tc>
          <w:tcPr>
            <w:tcW w:w="1886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 услуги (в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88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9D3BFB" w:rsidRPr="00B21449" w:rsidTr="009D3BFB">
        <w:tc>
          <w:tcPr>
            <w:tcW w:w="2007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Сервисные услуги</w:t>
            </w:r>
          </w:p>
        </w:tc>
        <w:tc>
          <w:tcPr>
            <w:tcW w:w="1895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</w:tcPr>
          <w:p w:rsidR="009D3BFB" w:rsidRPr="00B21449" w:rsidRDefault="009D3BFB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38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8" w:type="dxa"/>
          </w:tcPr>
          <w:p w:rsidR="009D3BFB" w:rsidRPr="00B21449" w:rsidRDefault="009D3BFB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D3BFB" w:rsidRPr="00B21449" w:rsidTr="009D3BFB">
        <w:tc>
          <w:tcPr>
            <w:tcW w:w="2007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телеграфной связи</w:t>
            </w:r>
          </w:p>
        </w:tc>
        <w:tc>
          <w:tcPr>
            <w:tcW w:w="1895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</w:tcPr>
          <w:p w:rsidR="009D3BFB" w:rsidRPr="00B21449" w:rsidRDefault="009D3BFB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8" w:type="dxa"/>
          </w:tcPr>
          <w:p w:rsidR="009D3BFB" w:rsidRPr="00B21449" w:rsidRDefault="009D3BFB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 588,80</w:t>
            </w:r>
          </w:p>
        </w:tc>
      </w:tr>
      <w:tr w:rsidR="009D3BFB" w:rsidRPr="00B21449" w:rsidTr="009D3BFB">
        <w:tc>
          <w:tcPr>
            <w:tcW w:w="2007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5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D3BFB" w:rsidRPr="00B21449" w:rsidRDefault="000F4C72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10 900,80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514F4" w:rsidRDefault="000514F4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</w:t>
      </w:r>
      <w:r w:rsidR="000E2290">
        <w:rPr>
          <w:rFonts w:ascii="Times New Roman" w:hAnsi="Times New Roman" w:cs="Times New Roman"/>
          <w:sz w:val="24"/>
          <w:szCs w:val="24"/>
        </w:rPr>
        <w:t>5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0" w:type="auto"/>
        <w:tblLook w:val="04A0"/>
      </w:tblPr>
      <w:tblGrid>
        <w:gridCol w:w="1985"/>
        <w:gridCol w:w="1896"/>
        <w:gridCol w:w="1889"/>
        <w:gridCol w:w="1908"/>
        <w:gridCol w:w="1893"/>
      </w:tblGrid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96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Лимит на 1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-карту в месяц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 (в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подвижной связи по должности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1896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подвижной связи по должности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заместитель руководителя</w:t>
            </w:r>
          </w:p>
        </w:tc>
        <w:tc>
          <w:tcPr>
            <w:tcW w:w="1896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24 000,00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Услуги подвижной связи по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структурным подразделениям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</w:tcPr>
          <w:p w:rsidR="00EF2480" w:rsidRPr="00B21449" w:rsidRDefault="00135E3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6" w:type="dxa"/>
          </w:tcPr>
          <w:p w:rsidR="00EF2480" w:rsidRPr="00B21449" w:rsidRDefault="00D752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89" w:type="dxa"/>
          </w:tcPr>
          <w:p w:rsidR="00EF2480" w:rsidRPr="00B21449" w:rsidRDefault="00D752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6500,00</w:t>
            </w:r>
          </w:p>
        </w:tc>
        <w:tc>
          <w:tcPr>
            <w:tcW w:w="1908" w:type="dxa"/>
          </w:tcPr>
          <w:p w:rsidR="00EF2480" w:rsidRPr="00B21449" w:rsidRDefault="00D752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135E3E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 Затраты на со</w:t>
      </w:r>
      <w:r w:rsidR="000811E5">
        <w:rPr>
          <w:rFonts w:ascii="Times New Roman" w:hAnsi="Times New Roman" w:cs="Times New Roman"/>
          <w:sz w:val="24"/>
          <w:szCs w:val="24"/>
        </w:rPr>
        <w:t>держание имущества:2.1.+2.2</w:t>
      </w:r>
      <w:r w:rsidRPr="00B21449">
        <w:rPr>
          <w:rFonts w:ascii="Times New Roman" w:hAnsi="Times New Roman" w:cs="Times New Roman"/>
          <w:sz w:val="24"/>
          <w:szCs w:val="24"/>
        </w:rPr>
        <w:t>.=</w:t>
      </w:r>
      <w:r w:rsidR="00EF7DD2">
        <w:rPr>
          <w:rFonts w:ascii="Times New Roman" w:hAnsi="Times New Roman" w:cs="Times New Roman"/>
          <w:sz w:val="24"/>
          <w:szCs w:val="24"/>
        </w:rPr>
        <w:t>2</w:t>
      </w:r>
      <w:r w:rsidR="000811E5">
        <w:rPr>
          <w:rFonts w:ascii="Times New Roman" w:hAnsi="Times New Roman" w:cs="Times New Roman"/>
          <w:sz w:val="24"/>
          <w:szCs w:val="24"/>
        </w:rPr>
        <w:t>72 825</w:t>
      </w:r>
      <w:r w:rsidRPr="00B21449">
        <w:rPr>
          <w:rFonts w:ascii="Times New Roman" w:hAnsi="Times New Roman" w:cs="Times New Roman"/>
          <w:sz w:val="24"/>
          <w:szCs w:val="24"/>
        </w:rPr>
        <w:t>,00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</w:t>
      </w:r>
      <w:r w:rsidR="009C5195">
        <w:rPr>
          <w:rFonts w:ascii="Times New Roman" w:hAnsi="Times New Roman" w:cs="Times New Roman"/>
          <w:sz w:val="24"/>
          <w:szCs w:val="24"/>
        </w:rPr>
        <w:t>1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9606" w:type="dxa"/>
        <w:tblLook w:val="04A0"/>
      </w:tblPr>
      <w:tblGrid>
        <w:gridCol w:w="2802"/>
        <w:gridCol w:w="2393"/>
        <w:gridCol w:w="2143"/>
        <w:gridCol w:w="2268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единиц оборудования</w:t>
            </w:r>
          </w:p>
        </w:tc>
        <w:tc>
          <w:tcPr>
            <w:tcW w:w="214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Стоимость услуги на 1 единицу оборудования (в руб.)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регламентно-профилактический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ремонт систем бесперебойного питания</w:t>
            </w:r>
          </w:p>
        </w:tc>
        <w:tc>
          <w:tcPr>
            <w:tcW w:w="2393" w:type="dxa"/>
          </w:tcPr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580,00</w:t>
            </w:r>
          </w:p>
        </w:tc>
        <w:tc>
          <w:tcPr>
            <w:tcW w:w="2268" w:type="dxa"/>
          </w:tcPr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9C5195" w:rsidRDefault="009C5195" w:rsidP="009C5195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  <w:r w:rsidR="00EF2480" w:rsidRPr="009C51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</w:t>
      </w:r>
      <w:r w:rsidR="000811E5">
        <w:rPr>
          <w:rFonts w:ascii="Times New Roman" w:hAnsi="Times New Roman" w:cs="Times New Roman"/>
          <w:sz w:val="24"/>
          <w:szCs w:val="24"/>
        </w:rPr>
        <w:t>2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9606" w:type="dxa"/>
        <w:tblLook w:val="04A0"/>
      </w:tblPr>
      <w:tblGrid>
        <w:gridCol w:w="2802"/>
        <w:gridCol w:w="2330"/>
        <w:gridCol w:w="2330"/>
        <w:gridCol w:w="2144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единиц оборудования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Стоимость услуги на 1 единицу оборудования (в руб.)</w:t>
            </w:r>
          </w:p>
        </w:tc>
        <w:tc>
          <w:tcPr>
            <w:tcW w:w="214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регламентно-профилактический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ремонт принтеров, многофункциональных устройств и копировальных аппаратов</w:t>
            </w:r>
          </w:p>
        </w:tc>
        <w:tc>
          <w:tcPr>
            <w:tcW w:w="2330" w:type="dxa"/>
          </w:tcPr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1 675,00</w:t>
            </w:r>
          </w:p>
        </w:tc>
        <w:tc>
          <w:tcPr>
            <w:tcW w:w="214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117 250,00</w:t>
            </w:r>
          </w:p>
        </w:tc>
      </w:tr>
      <w:tr w:rsidR="00EF2480" w:rsidRPr="00B21449" w:rsidTr="009D3BFB">
        <w:tc>
          <w:tcPr>
            <w:tcW w:w="2802" w:type="dxa"/>
          </w:tcPr>
          <w:p w:rsidR="009C5195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Ремонт и заправка картриджей, в т.ч.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-Canon 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-Brother TN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-HP LJ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-MLT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-Kyocera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TASKalifa</w:t>
            </w:r>
            <w:proofErr w:type="spellEnd"/>
          </w:p>
        </w:tc>
        <w:tc>
          <w:tcPr>
            <w:tcW w:w="2330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195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200,00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214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195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0811E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3 400,00</w:t>
            </w:r>
          </w:p>
          <w:p w:rsidR="000811E5" w:rsidRDefault="000811E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5 500,00</w:t>
            </w:r>
          </w:p>
          <w:p w:rsidR="000811E5" w:rsidRDefault="000811E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  <w:p w:rsidR="000811E5" w:rsidRDefault="000811E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  <w:p w:rsidR="000811E5" w:rsidRPr="00B21449" w:rsidRDefault="000811E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19 200,00</w:t>
            </w:r>
          </w:p>
        </w:tc>
      </w:tr>
      <w:tr w:rsidR="0018239F" w:rsidRPr="00B21449" w:rsidTr="009D3BFB">
        <w:tc>
          <w:tcPr>
            <w:tcW w:w="2802" w:type="dxa"/>
          </w:tcPr>
          <w:p w:rsidR="0018239F" w:rsidRPr="00B21449" w:rsidRDefault="0018239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Аттестация компьютера ГО и ЧС</w:t>
            </w:r>
          </w:p>
        </w:tc>
        <w:tc>
          <w:tcPr>
            <w:tcW w:w="2330" w:type="dxa"/>
          </w:tcPr>
          <w:p w:rsidR="0018239F" w:rsidRDefault="0018239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:rsidR="0018239F" w:rsidRPr="00B21449" w:rsidRDefault="0018239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44" w:type="dxa"/>
          </w:tcPr>
          <w:p w:rsidR="0018239F" w:rsidRPr="00B21449" w:rsidRDefault="0018239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</w:tcPr>
          <w:p w:rsidR="00EF2480" w:rsidRPr="00B21449" w:rsidRDefault="0018239F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11E5">
              <w:rPr>
                <w:rFonts w:ascii="Times New Roman" w:hAnsi="Times New Roman" w:cs="Times New Roman"/>
                <w:b/>
                <w:sz w:val="24"/>
                <w:szCs w:val="24"/>
              </w:rPr>
              <w:t>61 225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 Затраты на приобретение прочих работ, услуг, не относящиеся к затратам на услуги связи, аренду и содержание имущества: 3.1+3.2.=</w:t>
      </w:r>
      <w:r w:rsidR="002D79B4">
        <w:rPr>
          <w:rFonts w:ascii="Times New Roman" w:hAnsi="Times New Roman" w:cs="Times New Roman"/>
          <w:sz w:val="24"/>
          <w:szCs w:val="24"/>
        </w:rPr>
        <w:t>795 7</w:t>
      </w:r>
      <w:r w:rsidR="00ED600A">
        <w:rPr>
          <w:rFonts w:ascii="Times New Roman" w:hAnsi="Times New Roman" w:cs="Times New Roman"/>
          <w:sz w:val="24"/>
          <w:szCs w:val="24"/>
        </w:rPr>
        <w:t>50</w:t>
      </w:r>
      <w:r w:rsidR="00D07D36">
        <w:rPr>
          <w:rFonts w:ascii="Times New Roman" w:hAnsi="Times New Roman" w:cs="Times New Roman"/>
          <w:sz w:val="24"/>
          <w:szCs w:val="24"/>
        </w:rPr>
        <w:t>,00</w:t>
      </w: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3.1.</w:t>
      </w:r>
    </w:p>
    <w:tbl>
      <w:tblPr>
        <w:tblStyle w:val="a9"/>
        <w:tblW w:w="9606" w:type="dxa"/>
        <w:tblLook w:val="04A0"/>
      </w:tblPr>
      <w:tblGrid>
        <w:gridCol w:w="2802"/>
        <w:gridCol w:w="2268"/>
        <w:gridCol w:w="2409"/>
        <w:gridCol w:w="2127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40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12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справочно-правовой системы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Консультант+</w:t>
            </w:r>
            <w:proofErr w:type="spellEnd"/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F2480" w:rsidRPr="00B21449" w:rsidRDefault="00640B3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550 90</w:t>
            </w:r>
            <w:r w:rsidR="001F4A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F2480" w:rsidRPr="00B21449" w:rsidRDefault="00640B3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550 900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приобретению и сопровождению ПО Контур-Экстерн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F2480" w:rsidRPr="00B21449" w:rsidRDefault="00EF2480" w:rsidP="008E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10 </w:t>
            </w:r>
            <w:r w:rsidR="008E00D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F2480" w:rsidRPr="00B21449" w:rsidRDefault="00EF2480" w:rsidP="008E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10 </w:t>
            </w:r>
            <w:r w:rsidR="008E00D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8123F" w:rsidRPr="00B21449" w:rsidTr="009D3BFB">
        <w:tc>
          <w:tcPr>
            <w:tcW w:w="2802" w:type="dxa"/>
          </w:tcPr>
          <w:p w:rsidR="0028123F" w:rsidRPr="00B21449" w:rsidRDefault="0028123F" w:rsidP="00B1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ПО </w:t>
            </w:r>
            <w:r w:rsidR="00B11016">
              <w:rPr>
                <w:rFonts w:ascii="Times New Roman" w:hAnsi="Times New Roman" w:cs="Times New Roman"/>
                <w:sz w:val="24"/>
                <w:szCs w:val="24"/>
              </w:rPr>
              <w:t>Касперский</w:t>
            </w:r>
          </w:p>
        </w:tc>
        <w:tc>
          <w:tcPr>
            <w:tcW w:w="2268" w:type="dxa"/>
          </w:tcPr>
          <w:p w:rsidR="0028123F" w:rsidRPr="00B21449" w:rsidRDefault="0028123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123F" w:rsidRPr="00B21449" w:rsidRDefault="00B1101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127" w:type="dxa"/>
          </w:tcPr>
          <w:p w:rsidR="0028123F" w:rsidRPr="00B21449" w:rsidRDefault="00B1101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8123F" w:rsidRPr="00B21449" w:rsidTr="009D3BFB">
        <w:tc>
          <w:tcPr>
            <w:tcW w:w="2802" w:type="dxa"/>
          </w:tcPr>
          <w:p w:rsidR="0028123F" w:rsidRDefault="0028123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приобретению и сопровождению ПО 1-С Бухгалтерия вер.8.2</w:t>
            </w:r>
          </w:p>
        </w:tc>
        <w:tc>
          <w:tcPr>
            <w:tcW w:w="2268" w:type="dxa"/>
          </w:tcPr>
          <w:p w:rsidR="0028123F" w:rsidRDefault="0028123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123F" w:rsidRDefault="00C67D8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79 000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28123F" w:rsidRDefault="00C67D8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79 000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EF2480" w:rsidRPr="00B21449" w:rsidRDefault="00C67D8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715</w:t>
            </w:r>
            <w:r w:rsidR="00640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750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3.2.</w:t>
      </w:r>
    </w:p>
    <w:tbl>
      <w:tblPr>
        <w:tblStyle w:val="a9"/>
        <w:tblW w:w="9606" w:type="dxa"/>
        <w:tblLook w:val="04A0"/>
      </w:tblPr>
      <w:tblGrid>
        <w:gridCol w:w="2895"/>
        <w:gridCol w:w="2242"/>
        <w:gridCol w:w="2371"/>
        <w:gridCol w:w="2098"/>
      </w:tblGrid>
      <w:tr w:rsidR="00EF2480" w:rsidRPr="00B21449" w:rsidTr="00DC111D">
        <w:tc>
          <w:tcPr>
            <w:tcW w:w="289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4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37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единицу </w:t>
            </w:r>
          </w:p>
        </w:tc>
        <w:tc>
          <w:tcPr>
            <w:tcW w:w="209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руб.)</w:t>
            </w:r>
          </w:p>
        </w:tc>
      </w:tr>
      <w:tr w:rsidR="00EF2480" w:rsidRPr="00B21449" w:rsidTr="00DC111D">
        <w:tc>
          <w:tcPr>
            <w:tcW w:w="289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Услуги по приобретению ПО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обеспечению защиты информации, в т.ч.: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Client</w:t>
            </w:r>
          </w:p>
          <w:p w:rsidR="00EF2480" w:rsidRPr="000A158C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SecretNet</w:t>
            </w:r>
            <w:proofErr w:type="spellEnd"/>
          </w:p>
        </w:tc>
        <w:tc>
          <w:tcPr>
            <w:tcW w:w="22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EF2480" w:rsidRPr="0026635B" w:rsidRDefault="000A15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2D79B4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9 4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00.00</w:t>
            </w:r>
          </w:p>
          <w:p w:rsidR="00EF2480" w:rsidRPr="0026635B" w:rsidRDefault="002D79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</w:t>
            </w:r>
            <w:r w:rsidR="000A15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209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2D79B4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00.00</w:t>
            </w:r>
          </w:p>
          <w:p w:rsidR="00EF2480" w:rsidRPr="00B21449" w:rsidRDefault="002D79B4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</w:t>
            </w:r>
            <w:r w:rsidR="000A15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</w:tr>
      <w:tr w:rsidR="00EF2480" w:rsidRPr="00B21449" w:rsidTr="0026635B">
        <w:trPr>
          <w:trHeight w:val="1216"/>
        </w:trPr>
        <w:tc>
          <w:tcPr>
            <w:tcW w:w="289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изготовлению сертификатов электронно-цифровых  подписей</w:t>
            </w:r>
          </w:p>
        </w:tc>
        <w:tc>
          <w:tcPr>
            <w:tcW w:w="2242" w:type="dxa"/>
          </w:tcPr>
          <w:p w:rsidR="00EF2480" w:rsidRPr="00B21449" w:rsidRDefault="002D79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1" w:type="dxa"/>
          </w:tcPr>
          <w:p w:rsidR="00EF2480" w:rsidRPr="00B21449" w:rsidRDefault="002D79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98" w:type="dxa"/>
          </w:tcPr>
          <w:p w:rsidR="00EF2480" w:rsidRPr="00B21449" w:rsidRDefault="002D79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F2480" w:rsidRPr="00B21449" w:rsidTr="00DC111D">
        <w:tc>
          <w:tcPr>
            <w:tcW w:w="289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EF2480" w:rsidRPr="00B21449" w:rsidRDefault="002D79B4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80 0</w:t>
            </w:r>
            <w:r w:rsidR="000A158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tbl>
      <w:tblPr>
        <w:tblW w:w="9640" w:type="dxa"/>
        <w:tblInd w:w="-34" w:type="dxa"/>
        <w:tblLayout w:type="fixed"/>
        <w:tblLook w:val="04A0"/>
      </w:tblPr>
      <w:tblGrid>
        <w:gridCol w:w="2977"/>
        <w:gridCol w:w="2127"/>
        <w:gridCol w:w="2409"/>
        <w:gridCol w:w="2127"/>
      </w:tblGrid>
      <w:tr w:rsidR="00EF2480" w:rsidRPr="00B21449" w:rsidTr="00E3066C">
        <w:trPr>
          <w:trHeight w:val="405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F2480" w:rsidRPr="00B21449" w:rsidRDefault="00EF248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Затраты на приобретение основных средств: п.4.1</w:t>
            </w:r>
            <w:r w:rsidR="006D36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=1 343</w:t>
            </w:r>
            <w:r w:rsidR="00ED60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050</w:t>
            </w:r>
            <w:r w:rsidRPr="00B214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  <w:p w:rsidR="00EF2480" w:rsidRPr="00B21449" w:rsidRDefault="00EF248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F2480" w:rsidRPr="00B21449" w:rsidTr="00E3066C">
        <w:trPr>
          <w:trHeight w:val="40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480" w:rsidRPr="00B21449" w:rsidRDefault="00EF2480" w:rsidP="00470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 Затраты на приобретение оргтехники</w:t>
            </w:r>
          </w:p>
        </w:tc>
      </w:tr>
      <w:tr w:rsidR="00EF2480" w:rsidRPr="00B21449" w:rsidTr="00E3066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всего в год.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Цена за единицу, </w:t>
            </w:r>
          </w:p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</w:t>
            </w:r>
            <w:proofErr w:type="spellStart"/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( руб.)</w:t>
            </w:r>
          </w:p>
          <w:p w:rsidR="00EF2480" w:rsidRPr="00B21449" w:rsidRDefault="00EF248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2480" w:rsidRPr="00B21449" w:rsidTr="00E3066C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480" w:rsidRPr="00912FF6" w:rsidRDefault="00C77EEA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480" w:rsidRPr="00B21449" w:rsidRDefault="00E54CC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480" w:rsidRPr="00B21449" w:rsidRDefault="00A3287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480" w:rsidRPr="00B21449" w:rsidRDefault="00E54CC0" w:rsidP="00C7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  <w:r w:rsidR="00A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77EEA" w:rsidRPr="00B21449" w:rsidTr="00E3066C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7EEA" w:rsidRPr="00912FF6" w:rsidRDefault="0019572B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EEA" w:rsidRDefault="0019572B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D1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EEA" w:rsidRDefault="00E6790A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C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EEA" w:rsidRDefault="003D197F" w:rsidP="00C7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19572B" w:rsidRPr="00B21449" w:rsidTr="00E3066C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572B" w:rsidRPr="00912FF6" w:rsidRDefault="0019572B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19572B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C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19572B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DC0001" w:rsidP="00C7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0A158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58C" w:rsidRPr="00912FF6" w:rsidRDefault="000A158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E6790A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E6790A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A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158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19572B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572B" w:rsidRPr="00912FF6" w:rsidRDefault="006B0DB1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флэш-накопитель</w:t>
            </w:r>
            <w:proofErr w:type="spellEnd"/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Pr="006B0DB1" w:rsidRDefault="006B0DB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Pr="006B0DB1" w:rsidRDefault="006B0DB1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6B0DB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3 800,00</w:t>
            </w:r>
          </w:p>
        </w:tc>
      </w:tr>
      <w:tr w:rsidR="006B0DB1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DB1" w:rsidRPr="00912FF6" w:rsidRDefault="006B0DB1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Планшет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Pr="006B0DB1" w:rsidRDefault="006B0DB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Pr="006B0DB1" w:rsidRDefault="006B0DB1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Default="006B0DB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102 250,00</w:t>
            </w:r>
          </w:p>
        </w:tc>
      </w:tr>
      <w:tr w:rsidR="004F6FC4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FC4" w:rsidRPr="00912FF6" w:rsidRDefault="004F6FC4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Факсимильный аппарат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C4" w:rsidRDefault="004F6FC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C4" w:rsidRDefault="00E6790A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</w:t>
            </w:r>
            <w:r w:rsidR="004F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C4" w:rsidRDefault="00E6790A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</w:t>
            </w:r>
            <w:r w:rsidR="004F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6B0DB1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DB1" w:rsidRPr="00912FF6" w:rsidRDefault="00C34EB2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Маршрутизатор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Default="00C34EB2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Default="00E6790A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C3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Default="00E6790A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</w:t>
            </w:r>
            <w:r w:rsidR="00C3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C34EB2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4EB2" w:rsidRPr="00912FF6" w:rsidRDefault="00C34EB2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Жесткий диск 1 </w:t>
            </w:r>
            <w:proofErr w:type="spellStart"/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тб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8 400,00</w:t>
            </w:r>
          </w:p>
        </w:tc>
      </w:tr>
      <w:tr w:rsidR="00C34EB2" w:rsidRPr="00B21449" w:rsidTr="00FA604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4EB2" w:rsidRPr="00912FF6" w:rsidRDefault="00C34EB2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Оборудование многоканальной системы записи переговоров </w:t>
            </w: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PHOBOS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0A158C" w:rsidRPr="00B21449" w:rsidTr="00FA604C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0A158C" w:rsidRDefault="00652D8D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1 343 050</w:t>
            </w:r>
            <w:r w:rsidR="000A158C" w:rsidRPr="000A15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  <w:tr w:rsidR="00FA604C" w:rsidRPr="00B21449" w:rsidTr="0026635B">
        <w:trPr>
          <w:trHeight w:val="315"/>
        </w:trPr>
        <w:tc>
          <w:tcPr>
            <w:tcW w:w="96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04C" w:rsidRDefault="00FA604C" w:rsidP="00FA6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A604C" w:rsidRDefault="00FA604C" w:rsidP="00FA6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5.Приобретен</w:t>
            </w:r>
            <w:r w:rsidR="007B2F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ие комплектующих к оргтехнике-150 270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A158C" w:rsidRPr="00B21449" w:rsidTr="00FA604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всего в год.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Цена за единицу, </w:t>
            </w:r>
          </w:p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</w:t>
            </w:r>
            <w:proofErr w:type="spellStart"/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( руб.)</w:t>
            </w:r>
          </w:p>
          <w:p w:rsidR="000A158C" w:rsidRPr="00B21449" w:rsidRDefault="000A158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066C" w:rsidRPr="00B21449" w:rsidTr="00E3066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фильтр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Диски </w:t>
            </w: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CD-RW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6A386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E30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6A386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Диски </w:t>
            </w: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DVD-RW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605F27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605F27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4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0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Картридж на WorkCeentre5222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7 490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D4226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Картридж для МФУ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</w:t>
            </w:r>
            <w:r w:rsidR="0039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D4226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24 0</w:t>
            </w:r>
            <w:r w:rsidR="0039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F00BB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F00BB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</w:t>
            </w:r>
            <w:r w:rsidR="00C12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Материнская плата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15 960,00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Pr="00E83CF1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Процессор</w:t>
            </w:r>
            <w:r w:rsidR="00547C18" w:rsidRPr="0054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4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S-1151v2 Intel Pentium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17 960,00</w:t>
            </w:r>
          </w:p>
        </w:tc>
      </w:tr>
      <w:tr w:rsidR="00E83CF1" w:rsidRPr="00E83CF1" w:rsidTr="00E83CF1">
        <w:trPr>
          <w:trHeight w:val="5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CF1" w:rsidRPr="00AA3663" w:rsidRDefault="00E83CF1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Процессор</w:t>
            </w:r>
            <w:r w:rsidRPr="0054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S-1151v2 Intel Core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F1" w:rsidRPr="00E83CF1" w:rsidRDefault="00E83CF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F1" w:rsidRPr="00E83CF1" w:rsidRDefault="00E83CF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F1" w:rsidRPr="00E83CF1" w:rsidRDefault="00E83CF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Вентилятор процессорный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памяти</w:t>
            </w:r>
            <w:r w:rsidR="00334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4,4Гб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</w:t>
            </w:r>
            <w:r w:rsidR="00C12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34074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074" w:rsidRDefault="00334074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памяти 4,8Гб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74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74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74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4 980,00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Видеокарта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11 560,00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Картридер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1 990,00</w:t>
            </w:r>
          </w:p>
        </w:tc>
      </w:tr>
      <w:tr w:rsidR="002F0058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Жесткий диск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A52D5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A52D5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6 570</w:t>
            </w:r>
            <w:r w:rsidR="002F0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2F0058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1 090,00</w:t>
            </w:r>
          </w:p>
        </w:tc>
      </w:tr>
      <w:tr w:rsidR="002F0058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Дисковод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391DD2" w:rsidRDefault="00B348E3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150 270</w:t>
            </w:r>
            <w:r w:rsidR="00391DD2" w:rsidRPr="00391D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</w:tbl>
    <w:p w:rsidR="00391DD2" w:rsidRPr="00B21449" w:rsidRDefault="00391DD2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21449">
        <w:rPr>
          <w:rFonts w:ascii="Times New Roman" w:hAnsi="Times New Roman" w:cs="Times New Roman"/>
          <w:sz w:val="24"/>
          <w:szCs w:val="24"/>
        </w:rPr>
        <w:t>. Прочие затраты.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6. Затраты на услуги связи, не отнесенные к затратам на услуги связи в рамках затрат на  информационно-коммуникационные технологии: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6.1. Затраты на услуги почтовой связи</w:t>
      </w:r>
      <w:r w:rsidR="003F6498">
        <w:rPr>
          <w:rFonts w:ascii="Times New Roman" w:hAnsi="Times New Roman" w:cs="Times New Roman"/>
          <w:sz w:val="24"/>
          <w:szCs w:val="24"/>
        </w:rPr>
        <w:t xml:space="preserve"> п.6.1+п.6.2.=</w:t>
      </w:r>
      <w:r w:rsidR="00E134C7">
        <w:rPr>
          <w:rFonts w:ascii="Times New Roman" w:hAnsi="Times New Roman" w:cs="Times New Roman"/>
          <w:sz w:val="24"/>
          <w:szCs w:val="24"/>
        </w:rPr>
        <w:t>254 2</w:t>
      </w:r>
      <w:r w:rsidR="00EC68BA">
        <w:rPr>
          <w:rFonts w:ascii="Times New Roman" w:hAnsi="Times New Roman" w:cs="Times New Roman"/>
          <w:sz w:val="24"/>
          <w:szCs w:val="24"/>
        </w:rPr>
        <w:t>06,04</w:t>
      </w:r>
    </w:p>
    <w:tbl>
      <w:tblPr>
        <w:tblStyle w:val="a9"/>
        <w:tblW w:w="0" w:type="auto"/>
        <w:tblLook w:val="04A0"/>
      </w:tblPr>
      <w:tblGrid>
        <w:gridCol w:w="2725"/>
        <w:gridCol w:w="2297"/>
        <w:gridCol w:w="2264"/>
        <w:gridCol w:w="2285"/>
      </w:tblGrid>
      <w:tr w:rsidR="00EF2480" w:rsidRPr="00B21449" w:rsidTr="00FB2885">
        <w:tc>
          <w:tcPr>
            <w:tcW w:w="272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9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26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2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почтовым отправлениям маркированных конвертов</w:t>
            </w: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-Простого письма весом до 20 г;</w:t>
            </w:r>
          </w:p>
          <w:p w:rsidR="009641E9" w:rsidRPr="00B2144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-заказного письма весом до 20 г</w:t>
            </w:r>
          </w:p>
        </w:tc>
        <w:tc>
          <w:tcPr>
            <w:tcW w:w="2297" w:type="dxa"/>
          </w:tcPr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63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F09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6635B" w:rsidRDefault="0026635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Pr="00B21449" w:rsidRDefault="008C22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5778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5E5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8C22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30,87</w:t>
            </w:r>
          </w:p>
          <w:p w:rsidR="0026635B" w:rsidRDefault="0026635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Pr="00B21449" w:rsidRDefault="00F07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2285" w:type="dxa"/>
          </w:tcPr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DF095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26635B" w:rsidRDefault="0026635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CE" w:rsidRPr="00B21449" w:rsidRDefault="005E5EC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95 129</w:t>
            </w:r>
            <w:r w:rsidR="0085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почтовым отправлениям немаркированных конвертов(взвешивание, наклеивание марок)</w:t>
            </w:r>
          </w:p>
        </w:tc>
        <w:tc>
          <w:tcPr>
            <w:tcW w:w="2297" w:type="dxa"/>
          </w:tcPr>
          <w:p w:rsidR="00EF2480" w:rsidRPr="00B21449" w:rsidRDefault="00F432F9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64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4" w:type="dxa"/>
          </w:tcPr>
          <w:p w:rsidR="00EF2480" w:rsidRPr="00B21449" w:rsidRDefault="00F07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>5,81</w:t>
            </w:r>
          </w:p>
        </w:tc>
        <w:tc>
          <w:tcPr>
            <w:tcW w:w="2285" w:type="dxa"/>
          </w:tcPr>
          <w:p w:rsidR="00EF2480" w:rsidRPr="00B21449" w:rsidRDefault="003F6498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16 042</w:t>
            </w:r>
            <w:r w:rsidR="00785E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возврату </w:t>
            </w:r>
            <w:r w:rsidR="00FB2885">
              <w:rPr>
                <w:rFonts w:ascii="Times New Roman" w:hAnsi="Times New Roman" w:cs="Times New Roman"/>
                <w:sz w:val="24"/>
                <w:szCs w:val="24"/>
              </w:rPr>
              <w:t xml:space="preserve">заказных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почтовых отправлений</w:t>
            </w:r>
          </w:p>
          <w:p w:rsidR="00FB2885" w:rsidRDefault="00FB2885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-Простого письма весом до 20 г;</w:t>
            </w:r>
          </w:p>
          <w:p w:rsidR="00FB2885" w:rsidRPr="00B21449" w:rsidRDefault="00FB2885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-заказного письма весом до 20 г</w:t>
            </w:r>
          </w:p>
        </w:tc>
        <w:tc>
          <w:tcPr>
            <w:tcW w:w="2297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DF095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Pr="00B21449" w:rsidRDefault="00C65D4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4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8C22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30,87</w:t>
            </w: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Pr="00B21449" w:rsidRDefault="00F07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2285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DF095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1 852,20</w:t>
            </w: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Pr="00B21449" w:rsidRDefault="00C65D4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1 849</w:t>
            </w:r>
            <w:r w:rsidR="00F432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29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</w:tcPr>
          <w:p w:rsidR="00EF2480" w:rsidRPr="00B21449" w:rsidRDefault="00EC68BA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226 006</w:t>
            </w:r>
            <w:r w:rsidR="00F432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</w:tbl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F6498" w:rsidRPr="00B21449" w:rsidRDefault="003F6498" w:rsidP="003F6498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Затраты на услуги специальной</w:t>
      </w:r>
      <w:r w:rsidR="00445235">
        <w:rPr>
          <w:rFonts w:ascii="Times New Roman" w:hAnsi="Times New Roman" w:cs="Times New Roman"/>
          <w:sz w:val="24"/>
          <w:szCs w:val="24"/>
        </w:rPr>
        <w:t xml:space="preserve"> почтовой</w:t>
      </w:r>
      <w:r w:rsidRPr="00B21449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E134C7">
        <w:rPr>
          <w:rFonts w:ascii="Times New Roman" w:hAnsi="Times New Roman" w:cs="Times New Roman"/>
          <w:sz w:val="24"/>
          <w:szCs w:val="24"/>
        </w:rPr>
        <w:t>-28 2</w:t>
      </w:r>
      <w:r>
        <w:rPr>
          <w:rFonts w:ascii="Times New Roman" w:hAnsi="Times New Roman" w:cs="Times New Roman"/>
          <w:sz w:val="24"/>
          <w:szCs w:val="24"/>
        </w:rPr>
        <w:t>00,00</w:t>
      </w:r>
    </w:p>
    <w:tbl>
      <w:tblPr>
        <w:tblStyle w:val="a9"/>
        <w:tblW w:w="0" w:type="auto"/>
        <w:tblLook w:val="04A0"/>
      </w:tblPr>
      <w:tblGrid>
        <w:gridCol w:w="2725"/>
        <w:gridCol w:w="2297"/>
        <w:gridCol w:w="2264"/>
        <w:gridCol w:w="2285"/>
      </w:tblGrid>
      <w:tr w:rsidR="003F6498" w:rsidRPr="00B21449" w:rsidTr="002F0058">
        <w:tc>
          <w:tcPr>
            <w:tcW w:w="2725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97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264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285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3F6498" w:rsidRPr="00B21449" w:rsidTr="002F0058">
        <w:tc>
          <w:tcPr>
            <w:tcW w:w="2725" w:type="dxa"/>
          </w:tcPr>
          <w:p w:rsidR="003F6498" w:rsidRPr="00B21449" w:rsidRDefault="00445235" w:rsidP="003F6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специальной почтовой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2297" w:type="dxa"/>
          </w:tcPr>
          <w:p w:rsidR="003F6498" w:rsidRPr="00B21449" w:rsidRDefault="00445235" w:rsidP="0044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:rsidR="003F6498" w:rsidRPr="00B21449" w:rsidRDefault="00445235" w:rsidP="0044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28 200,00</w:t>
            </w:r>
          </w:p>
        </w:tc>
        <w:tc>
          <w:tcPr>
            <w:tcW w:w="2285" w:type="dxa"/>
          </w:tcPr>
          <w:p w:rsidR="003F6498" w:rsidRPr="00B21449" w:rsidRDefault="00445235" w:rsidP="0044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28 200,00</w:t>
            </w:r>
          </w:p>
        </w:tc>
      </w:tr>
      <w:tr w:rsidR="003F6498" w:rsidRPr="00B21449" w:rsidTr="002F0058">
        <w:tc>
          <w:tcPr>
            <w:tcW w:w="2725" w:type="dxa"/>
          </w:tcPr>
          <w:p w:rsidR="003F6498" w:rsidRPr="00B21449" w:rsidRDefault="003F6498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97" w:type="dxa"/>
          </w:tcPr>
          <w:p w:rsidR="003F6498" w:rsidRPr="00B21449" w:rsidRDefault="003F6498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3F6498" w:rsidRPr="00B21449" w:rsidRDefault="003F6498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</w:tcPr>
          <w:p w:rsidR="003F6498" w:rsidRPr="00B21449" w:rsidRDefault="00E134C7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28 2</w:t>
            </w:r>
            <w:r w:rsidR="003F6498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</w:tbl>
    <w:p w:rsidR="003F6498" w:rsidRPr="00B21449" w:rsidRDefault="003F6498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7. Затраты на оплату расходов за оказанные услуги, связанные с проездом и наймом жилого помещения в связи с  командированием работников: 7.1.+7.2.=</w:t>
      </w:r>
      <w:r w:rsidR="00FA604C">
        <w:rPr>
          <w:rFonts w:ascii="Times New Roman" w:hAnsi="Times New Roman" w:cs="Times New Roman"/>
          <w:sz w:val="24"/>
          <w:szCs w:val="24"/>
        </w:rPr>
        <w:t>185</w:t>
      </w:r>
      <w:r w:rsidRPr="00B21449">
        <w:rPr>
          <w:rFonts w:ascii="Times New Roman" w:hAnsi="Times New Roman" w:cs="Times New Roman"/>
          <w:sz w:val="24"/>
          <w:szCs w:val="24"/>
        </w:rPr>
        <w:t> 000,00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7.1.</w:t>
      </w:r>
      <w:r w:rsidR="000514F4">
        <w:rPr>
          <w:rFonts w:ascii="Times New Roman" w:hAnsi="Times New Roman" w:cs="Times New Roman"/>
          <w:sz w:val="24"/>
          <w:szCs w:val="24"/>
        </w:rPr>
        <w:t>воз</w:t>
      </w:r>
      <w:r w:rsidR="00FB2885">
        <w:rPr>
          <w:rFonts w:ascii="Times New Roman" w:hAnsi="Times New Roman" w:cs="Times New Roman"/>
          <w:sz w:val="24"/>
          <w:szCs w:val="24"/>
        </w:rPr>
        <w:t>м</w:t>
      </w:r>
      <w:r w:rsidR="000514F4">
        <w:rPr>
          <w:rFonts w:ascii="Times New Roman" w:hAnsi="Times New Roman" w:cs="Times New Roman"/>
          <w:sz w:val="24"/>
          <w:szCs w:val="24"/>
        </w:rPr>
        <w:t>ещение расходов по</w:t>
      </w:r>
      <w:r w:rsidRPr="00B21449">
        <w:rPr>
          <w:rFonts w:ascii="Times New Roman" w:hAnsi="Times New Roman" w:cs="Times New Roman"/>
          <w:sz w:val="24"/>
          <w:szCs w:val="24"/>
        </w:rPr>
        <w:t xml:space="preserve"> </w:t>
      </w:r>
      <w:r w:rsidR="000514F4">
        <w:rPr>
          <w:rFonts w:ascii="Times New Roman" w:hAnsi="Times New Roman" w:cs="Times New Roman"/>
          <w:sz w:val="24"/>
          <w:szCs w:val="24"/>
        </w:rPr>
        <w:t>п</w:t>
      </w:r>
      <w:r w:rsidRPr="00B21449">
        <w:rPr>
          <w:rFonts w:ascii="Times New Roman" w:hAnsi="Times New Roman" w:cs="Times New Roman"/>
          <w:sz w:val="24"/>
          <w:szCs w:val="24"/>
        </w:rPr>
        <w:t>роезд</w:t>
      </w:r>
      <w:r w:rsidR="000514F4"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Style w:val="a9"/>
        <w:tblW w:w="9606" w:type="dxa"/>
        <w:tblLook w:val="04A0"/>
      </w:tblPr>
      <w:tblGrid>
        <w:gridCol w:w="3085"/>
        <w:gridCol w:w="2268"/>
        <w:gridCol w:w="2268"/>
        <w:gridCol w:w="1985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командированных работников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Проезд к месту командировки и обратно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60 000,00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3978B2" w:rsidRDefault="003978B2" w:rsidP="003978B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0514F4" w:rsidRPr="003978B2">
        <w:rPr>
          <w:rFonts w:ascii="Times New Roman" w:hAnsi="Times New Roman" w:cs="Times New Roman"/>
          <w:sz w:val="24"/>
          <w:szCs w:val="24"/>
        </w:rPr>
        <w:t>Услуги по н</w:t>
      </w:r>
      <w:r w:rsidR="00EF2480" w:rsidRPr="003978B2">
        <w:rPr>
          <w:rFonts w:ascii="Times New Roman" w:hAnsi="Times New Roman" w:cs="Times New Roman"/>
          <w:sz w:val="24"/>
          <w:szCs w:val="24"/>
        </w:rPr>
        <w:t>айм</w:t>
      </w:r>
      <w:r w:rsidR="000514F4" w:rsidRPr="003978B2">
        <w:rPr>
          <w:rFonts w:ascii="Times New Roman" w:hAnsi="Times New Roman" w:cs="Times New Roman"/>
          <w:sz w:val="24"/>
          <w:szCs w:val="24"/>
        </w:rPr>
        <w:t>у жилого помещения при командировках</w:t>
      </w:r>
    </w:p>
    <w:tbl>
      <w:tblPr>
        <w:tblStyle w:val="a9"/>
        <w:tblW w:w="9763" w:type="dxa"/>
        <w:tblLayout w:type="fixed"/>
        <w:tblLook w:val="04A0"/>
      </w:tblPr>
      <w:tblGrid>
        <w:gridCol w:w="3085"/>
        <w:gridCol w:w="1710"/>
        <w:gridCol w:w="1559"/>
        <w:gridCol w:w="1848"/>
        <w:gridCol w:w="1561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1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 найма жилого помещения в сутки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командированных работников</w:t>
            </w:r>
          </w:p>
        </w:tc>
        <w:tc>
          <w:tcPr>
            <w:tcW w:w="184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суток нахождения в командировке 1 работника</w:t>
            </w:r>
          </w:p>
        </w:tc>
        <w:tc>
          <w:tcPr>
            <w:tcW w:w="156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0514F4" w:rsidP="0005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н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айм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</w:t>
            </w:r>
          </w:p>
        </w:tc>
        <w:tc>
          <w:tcPr>
            <w:tcW w:w="17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EF2480" w:rsidRPr="00B21449" w:rsidRDefault="00FA6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</w:tcPr>
          <w:p w:rsidR="00EF2480" w:rsidRPr="00B21449" w:rsidRDefault="00FA6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:rsidR="00EF2480" w:rsidRPr="00B21449" w:rsidRDefault="00FA604C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 Затраты на коммунальные услуги:8.1.+8.2.+8.3.+8.4.=</w:t>
      </w:r>
      <w:r w:rsidR="008F116F">
        <w:rPr>
          <w:rFonts w:ascii="Times New Roman" w:hAnsi="Times New Roman" w:cs="Times New Roman"/>
          <w:sz w:val="24"/>
          <w:szCs w:val="24"/>
        </w:rPr>
        <w:t>2</w:t>
      </w:r>
      <w:r w:rsidR="005200B4">
        <w:rPr>
          <w:rFonts w:ascii="Times New Roman" w:hAnsi="Times New Roman" w:cs="Times New Roman"/>
          <w:sz w:val="24"/>
          <w:szCs w:val="24"/>
        </w:rPr>
        <w:t xml:space="preserve">  920 653</w:t>
      </w:r>
      <w:r w:rsidR="000C0F87">
        <w:rPr>
          <w:rFonts w:ascii="Times New Roman" w:hAnsi="Times New Roman" w:cs="Times New Roman"/>
          <w:sz w:val="24"/>
          <w:szCs w:val="24"/>
        </w:rPr>
        <w:t>,00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8.1.  </w:t>
      </w:r>
      <w:r w:rsidR="00C85675">
        <w:rPr>
          <w:rFonts w:ascii="Times New Roman" w:hAnsi="Times New Roman" w:cs="Times New Roman"/>
          <w:sz w:val="24"/>
          <w:szCs w:val="24"/>
        </w:rPr>
        <w:t xml:space="preserve">услуги по поставке </w:t>
      </w:r>
      <w:r w:rsidRPr="00B21449">
        <w:rPr>
          <w:rFonts w:ascii="Times New Roman" w:hAnsi="Times New Roman" w:cs="Times New Roman"/>
          <w:sz w:val="24"/>
          <w:szCs w:val="24"/>
        </w:rPr>
        <w:t>э</w:t>
      </w:r>
      <w:r w:rsidR="00C85675">
        <w:rPr>
          <w:rFonts w:ascii="Times New Roman" w:hAnsi="Times New Roman" w:cs="Times New Roman"/>
          <w:sz w:val="24"/>
          <w:szCs w:val="24"/>
        </w:rPr>
        <w:t>лектроэнергии</w:t>
      </w:r>
    </w:p>
    <w:tbl>
      <w:tblPr>
        <w:tblStyle w:val="a9"/>
        <w:tblW w:w="9606" w:type="dxa"/>
        <w:tblLayout w:type="fixed"/>
        <w:tblLook w:val="04A0"/>
      </w:tblPr>
      <w:tblGrid>
        <w:gridCol w:w="3085"/>
        <w:gridCol w:w="2268"/>
        <w:gridCol w:w="2268"/>
        <w:gridCol w:w="1985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по поставке электроэнергии</w:t>
            </w:r>
          </w:p>
        </w:tc>
        <w:tc>
          <w:tcPr>
            <w:tcW w:w="2268" w:type="dxa"/>
          </w:tcPr>
          <w:p w:rsidR="00EF2480" w:rsidRPr="00B21449" w:rsidRDefault="007260A7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EF2480" w:rsidRPr="00B21449" w:rsidRDefault="000E16E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61 903,36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1985" w:type="dxa"/>
          </w:tcPr>
          <w:p w:rsidR="00EF2480" w:rsidRPr="00B21449" w:rsidRDefault="000E16E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405 4</w:t>
            </w:r>
            <w:r w:rsidR="007260A7">
              <w:rPr>
                <w:rFonts w:ascii="Times New Roman" w:hAnsi="Times New Roman" w:cs="Times New Roman"/>
                <w:sz w:val="24"/>
                <w:szCs w:val="24"/>
              </w:rPr>
              <w:t>67,</w:t>
            </w:r>
            <w:r w:rsidR="008777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480" w:rsidRPr="00B21449" w:rsidRDefault="000E16EF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405 4</w:t>
            </w:r>
            <w:r w:rsidR="007260A7">
              <w:rPr>
                <w:rFonts w:ascii="Times New Roman" w:hAnsi="Times New Roman" w:cs="Times New Roman"/>
                <w:b/>
                <w:sz w:val="24"/>
                <w:szCs w:val="24"/>
              </w:rPr>
              <w:t>67,</w:t>
            </w:r>
            <w:r w:rsidR="008777A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8.2. </w:t>
      </w:r>
      <w:r w:rsidR="00C85675">
        <w:rPr>
          <w:rFonts w:ascii="Times New Roman" w:hAnsi="Times New Roman" w:cs="Times New Roman"/>
          <w:sz w:val="24"/>
          <w:szCs w:val="24"/>
        </w:rPr>
        <w:t xml:space="preserve">услуги по поставке </w:t>
      </w:r>
      <w:r>
        <w:rPr>
          <w:rFonts w:ascii="Times New Roman" w:hAnsi="Times New Roman" w:cs="Times New Roman"/>
          <w:sz w:val="24"/>
          <w:szCs w:val="24"/>
        </w:rPr>
        <w:t>тепло</w:t>
      </w:r>
      <w:r w:rsidR="00C85675">
        <w:rPr>
          <w:rFonts w:ascii="Times New Roman" w:hAnsi="Times New Roman" w:cs="Times New Roman"/>
          <w:sz w:val="24"/>
          <w:szCs w:val="24"/>
        </w:rPr>
        <w:t>вой энергии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поставке тепло</w:t>
            </w:r>
            <w:r w:rsidR="00C85675">
              <w:rPr>
                <w:rFonts w:ascii="Times New Roman" w:hAnsi="Times New Roman" w:cs="Times New Roman"/>
                <w:sz w:val="24"/>
                <w:szCs w:val="24"/>
              </w:rPr>
              <w:t xml:space="preserve">вой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</w:tc>
        <w:tc>
          <w:tcPr>
            <w:tcW w:w="2268" w:type="dxa"/>
          </w:tcPr>
          <w:p w:rsidR="00EF2480" w:rsidRPr="00B21449" w:rsidRDefault="00783C7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5 343,3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F2480" w:rsidRPr="00B21449" w:rsidRDefault="00B353DD" w:rsidP="0024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424,68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Гкал</w:t>
            </w:r>
          </w:p>
        </w:tc>
        <w:tc>
          <w:tcPr>
            <w:tcW w:w="1950" w:type="dxa"/>
          </w:tcPr>
          <w:p w:rsidR="00EF2480" w:rsidRPr="00B21449" w:rsidRDefault="00B353DD" w:rsidP="0084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2 269</w:t>
            </w:r>
            <w:r w:rsidR="00783C76">
              <w:rPr>
                <w:rFonts w:ascii="Times New Roman" w:hAnsi="Times New Roman" w:cs="Times New Roman"/>
                <w:sz w:val="24"/>
                <w:szCs w:val="24"/>
              </w:rPr>
              <w:t xml:space="preserve"> 186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B353DD" w:rsidP="00844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2 269</w:t>
            </w:r>
            <w:r w:rsidR="001F2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186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8.3.</w:t>
      </w:r>
      <w:r w:rsidR="00C85675">
        <w:rPr>
          <w:rFonts w:ascii="Times New Roman" w:hAnsi="Times New Roman" w:cs="Times New Roman"/>
          <w:sz w:val="24"/>
          <w:szCs w:val="24"/>
        </w:rPr>
        <w:t>услуги по холодному</w:t>
      </w:r>
      <w:r w:rsidRPr="00B21449">
        <w:rPr>
          <w:rFonts w:ascii="Times New Roman" w:hAnsi="Times New Roman" w:cs="Times New Roman"/>
          <w:sz w:val="24"/>
          <w:szCs w:val="24"/>
        </w:rPr>
        <w:t xml:space="preserve"> </w:t>
      </w:r>
      <w:r w:rsidR="00C85675">
        <w:rPr>
          <w:rFonts w:ascii="Times New Roman" w:hAnsi="Times New Roman" w:cs="Times New Roman"/>
          <w:sz w:val="24"/>
          <w:szCs w:val="24"/>
        </w:rPr>
        <w:t>водоснабжению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холодному водоснабжению</w:t>
            </w:r>
          </w:p>
        </w:tc>
        <w:tc>
          <w:tcPr>
            <w:tcW w:w="2268" w:type="dxa"/>
          </w:tcPr>
          <w:p w:rsidR="00EF2480" w:rsidRPr="00B21449" w:rsidRDefault="005003A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EF2480" w:rsidRPr="00B21449" w:rsidRDefault="005003AE" w:rsidP="0024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кубм</w:t>
            </w:r>
            <w:proofErr w:type="spellEnd"/>
          </w:p>
        </w:tc>
        <w:tc>
          <w:tcPr>
            <w:tcW w:w="1950" w:type="dxa"/>
          </w:tcPr>
          <w:p w:rsidR="00EF2480" w:rsidRPr="00B21449" w:rsidRDefault="005003AE" w:rsidP="0028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96 000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5003AE" w:rsidP="00361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96 000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</w:p>
        </w:tc>
      </w:tr>
    </w:tbl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635B" w:rsidRPr="00B21449" w:rsidRDefault="0026635B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675">
        <w:rPr>
          <w:rFonts w:ascii="Times New Roman" w:hAnsi="Times New Roman" w:cs="Times New Roman"/>
          <w:sz w:val="24"/>
          <w:szCs w:val="24"/>
        </w:rPr>
        <w:t xml:space="preserve">услуги по водоотведению 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водоотведению</w:t>
            </w:r>
          </w:p>
        </w:tc>
        <w:tc>
          <w:tcPr>
            <w:tcW w:w="2268" w:type="dxa"/>
          </w:tcPr>
          <w:p w:rsidR="00EF2480" w:rsidRPr="00B21449" w:rsidRDefault="009B3F1B" w:rsidP="00361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EF2480" w:rsidRPr="00B21449" w:rsidRDefault="005200B4" w:rsidP="0024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кубм</w:t>
            </w:r>
          </w:p>
        </w:tc>
        <w:tc>
          <w:tcPr>
            <w:tcW w:w="1950" w:type="dxa"/>
          </w:tcPr>
          <w:p w:rsidR="00EF2480" w:rsidRPr="00B21449" w:rsidRDefault="005200B4" w:rsidP="00520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8F116F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9B3F1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5200B4" w:rsidP="00361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="008F1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9B3F1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</w:p>
        </w:tc>
      </w:tr>
    </w:tbl>
    <w:p w:rsidR="002412A2" w:rsidRPr="00B21449" w:rsidRDefault="002412A2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 Затраты на содержание имущества, не отнесенные к затратам на содержание имущества в рамках затрат на информационно-коммуникационные технологии: 9.1+9.2+9.3+9.4+9.5+9.6</w:t>
      </w:r>
      <w:r w:rsidR="00852EF5">
        <w:rPr>
          <w:rFonts w:ascii="Times New Roman" w:hAnsi="Times New Roman" w:cs="Times New Roman"/>
          <w:sz w:val="24"/>
          <w:szCs w:val="24"/>
        </w:rPr>
        <w:t>+9.7</w:t>
      </w:r>
      <w:r w:rsidR="003A7C02">
        <w:rPr>
          <w:rFonts w:ascii="Times New Roman" w:hAnsi="Times New Roman" w:cs="Times New Roman"/>
          <w:sz w:val="24"/>
          <w:szCs w:val="24"/>
        </w:rPr>
        <w:t>+9.8</w:t>
      </w:r>
      <w:r w:rsidR="00C75216">
        <w:rPr>
          <w:rFonts w:ascii="Times New Roman" w:hAnsi="Times New Roman" w:cs="Times New Roman"/>
          <w:sz w:val="24"/>
          <w:szCs w:val="24"/>
        </w:rPr>
        <w:t>+9.9</w:t>
      </w:r>
      <w:r w:rsidRPr="00B21449">
        <w:rPr>
          <w:rFonts w:ascii="Times New Roman" w:hAnsi="Times New Roman" w:cs="Times New Roman"/>
          <w:sz w:val="24"/>
          <w:szCs w:val="24"/>
        </w:rPr>
        <w:t>=</w:t>
      </w:r>
      <w:r w:rsidR="00447E42">
        <w:rPr>
          <w:rFonts w:ascii="Times New Roman" w:hAnsi="Times New Roman" w:cs="Times New Roman"/>
          <w:sz w:val="24"/>
          <w:szCs w:val="24"/>
        </w:rPr>
        <w:t>4 881</w:t>
      </w:r>
      <w:r w:rsidR="00C75216">
        <w:rPr>
          <w:rFonts w:ascii="Times New Roman" w:hAnsi="Times New Roman" w:cs="Times New Roman"/>
          <w:sz w:val="24"/>
          <w:szCs w:val="24"/>
        </w:rPr>
        <w:t xml:space="preserve"> </w:t>
      </w:r>
      <w:r w:rsidR="00447E42">
        <w:rPr>
          <w:rFonts w:ascii="Times New Roman" w:hAnsi="Times New Roman" w:cs="Times New Roman"/>
          <w:sz w:val="24"/>
          <w:szCs w:val="24"/>
        </w:rPr>
        <w:t>886</w:t>
      </w:r>
      <w:r w:rsidR="00F64841">
        <w:rPr>
          <w:rFonts w:ascii="Times New Roman" w:hAnsi="Times New Roman" w:cs="Times New Roman"/>
          <w:sz w:val="24"/>
          <w:szCs w:val="24"/>
        </w:rPr>
        <w:t>,2</w:t>
      </w:r>
      <w:r w:rsidRPr="00B21449">
        <w:rPr>
          <w:rFonts w:ascii="Times New Roman" w:hAnsi="Times New Roman" w:cs="Times New Roman"/>
          <w:sz w:val="24"/>
          <w:szCs w:val="24"/>
        </w:rPr>
        <w:t>0</w:t>
      </w:r>
    </w:p>
    <w:p w:rsidR="0036108A" w:rsidRPr="00B21449" w:rsidRDefault="0036108A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9.1. </w:t>
      </w: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C85675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</w:t>
      </w:r>
      <w:r>
        <w:rPr>
          <w:rFonts w:ascii="Times New Roman" w:hAnsi="Times New Roman" w:cs="Times New Roman"/>
          <w:sz w:val="24"/>
          <w:szCs w:val="24"/>
        </w:rPr>
        <w:t>АПС</w:t>
      </w:r>
    </w:p>
    <w:tbl>
      <w:tblPr>
        <w:tblStyle w:val="a9"/>
        <w:tblW w:w="0" w:type="auto"/>
        <w:tblLook w:val="04A0"/>
      </w:tblPr>
      <w:tblGrid>
        <w:gridCol w:w="2889"/>
        <w:gridCol w:w="1859"/>
        <w:gridCol w:w="1686"/>
        <w:gridCol w:w="1838"/>
        <w:gridCol w:w="1299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устройств</w:t>
            </w:r>
          </w:p>
        </w:tc>
        <w:tc>
          <w:tcPr>
            <w:tcW w:w="156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обслуживания 1единицы устройства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техническому обслуживанию 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регламентно-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профилактическому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ремонту автоматизированной пожарной сигнализации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4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2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36 600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: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36 600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9.2. </w:t>
      </w:r>
      <w:r w:rsidR="00561FEC">
        <w:rPr>
          <w:rFonts w:ascii="Times New Roman" w:hAnsi="Times New Roman" w:cs="Times New Roman"/>
          <w:sz w:val="24"/>
          <w:szCs w:val="24"/>
        </w:rPr>
        <w:t xml:space="preserve">услуги по техническому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FEC">
        <w:rPr>
          <w:rFonts w:ascii="Times New Roman" w:hAnsi="Times New Roman" w:cs="Times New Roman"/>
          <w:sz w:val="24"/>
          <w:szCs w:val="24"/>
        </w:rPr>
        <w:t>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FEC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С</w:t>
      </w:r>
    </w:p>
    <w:tbl>
      <w:tblPr>
        <w:tblStyle w:val="a9"/>
        <w:tblW w:w="0" w:type="auto"/>
        <w:tblLook w:val="04A0"/>
      </w:tblPr>
      <w:tblGrid>
        <w:gridCol w:w="2884"/>
        <w:gridCol w:w="1859"/>
        <w:gridCol w:w="1686"/>
        <w:gridCol w:w="1838"/>
        <w:gridCol w:w="1304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устройств</w:t>
            </w:r>
          </w:p>
        </w:tc>
        <w:tc>
          <w:tcPr>
            <w:tcW w:w="156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обслуживания 1единицы устройства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техническому обслуживанию 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регламентно-профилактическому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ремонту охранно-тревожной сигнализации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6 670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2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80 040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80 040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>услуги по механизированной очистке</w:t>
      </w:r>
    </w:p>
    <w:tbl>
      <w:tblPr>
        <w:tblStyle w:val="a9"/>
        <w:tblW w:w="9606" w:type="dxa"/>
        <w:tblLayout w:type="fixed"/>
        <w:tblLook w:val="04A0"/>
      </w:tblPr>
      <w:tblGrid>
        <w:gridCol w:w="3085"/>
        <w:gridCol w:w="1843"/>
        <w:gridCol w:w="1559"/>
        <w:gridCol w:w="1559"/>
        <w:gridCol w:w="156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Площадь закрепленной прилегающей территории</w:t>
            </w:r>
          </w:p>
          <w:p w:rsidR="00EF2480" w:rsidRPr="00B21449" w:rsidRDefault="00EF2480" w:rsidP="00520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00B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.м)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1 услуги в расчете на 1 кв.м (в руб.)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услуг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механизированной очистке прилегающей территории  от пыли 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грязи:без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увлажнения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59" w:type="dxa"/>
          </w:tcPr>
          <w:p w:rsidR="00EF2480" w:rsidRPr="00B21449" w:rsidRDefault="000B0696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2480" w:rsidRPr="00B21449" w:rsidRDefault="000B069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механизированной очистке прилегающей территории  от пыли 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грязи:с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увлажнением 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59" w:type="dxa"/>
          </w:tcPr>
          <w:p w:rsidR="00EF2480" w:rsidRPr="00B21449" w:rsidRDefault="000B0696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2480" w:rsidRPr="00B21449" w:rsidRDefault="000B0696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механизированной очистке прилегающей территории от снега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59" w:type="dxa"/>
          </w:tcPr>
          <w:p w:rsidR="00EF2480" w:rsidRPr="00B21449" w:rsidRDefault="000B069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1559" w:type="dxa"/>
          </w:tcPr>
          <w:p w:rsidR="00EF2480" w:rsidRPr="00B21449" w:rsidRDefault="005200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2480" w:rsidRPr="00B21449" w:rsidRDefault="000B0696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12EAF" w:rsidRPr="00B21449" w:rsidTr="009D3BFB">
        <w:tc>
          <w:tcPr>
            <w:tcW w:w="3085" w:type="dxa"/>
          </w:tcPr>
          <w:p w:rsidR="00412EAF" w:rsidRPr="00B21449" w:rsidRDefault="00412EA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по очистке крыши от снега здания АМР</w:t>
            </w:r>
          </w:p>
        </w:tc>
        <w:tc>
          <w:tcPr>
            <w:tcW w:w="1843" w:type="dxa"/>
          </w:tcPr>
          <w:p w:rsidR="00412EAF" w:rsidRPr="00B21449" w:rsidRDefault="00412EA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559" w:type="dxa"/>
          </w:tcPr>
          <w:p w:rsidR="00412EAF" w:rsidRDefault="00412EA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33,86</w:t>
            </w:r>
          </w:p>
        </w:tc>
        <w:tc>
          <w:tcPr>
            <w:tcW w:w="1559" w:type="dxa"/>
          </w:tcPr>
          <w:p w:rsidR="00412EAF" w:rsidRDefault="00412EA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12EAF" w:rsidRDefault="00412EAF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412EAF" w:rsidP="000B0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="000B0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 w:rsidR="00CF63E6">
        <w:rPr>
          <w:rFonts w:ascii="Times New Roman" w:hAnsi="Times New Roman" w:cs="Times New Roman"/>
          <w:sz w:val="24"/>
          <w:szCs w:val="24"/>
        </w:rPr>
        <w:t>4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ТБО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куб.м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тбо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Цена вывоза 1 куб.м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тбо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вывозу твердых бытовых отходов</w:t>
            </w:r>
          </w:p>
        </w:tc>
        <w:tc>
          <w:tcPr>
            <w:tcW w:w="2268" w:type="dxa"/>
          </w:tcPr>
          <w:p w:rsidR="00EF2480" w:rsidRPr="00B21449" w:rsidRDefault="00CF63E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EF2480" w:rsidRPr="00B21449" w:rsidRDefault="00CF63E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8F6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300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E63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3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EF2480" w:rsidRPr="00B21449" w:rsidRDefault="005E630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76 000,</w:t>
            </w:r>
            <w:r w:rsidR="008733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5E630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76 000,</w:t>
            </w:r>
            <w:r w:rsidR="008733E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1D3917" w:rsidRDefault="001D3917" w:rsidP="001D391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D3917" w:rsidRPr="00B21449" w:rsidRDefault="001D3917" w:rsidP="001D391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услуги по уборке помещений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1D3917" w:rsidRPr="00B21449" w:rsidTr="00D75246">
        <w:tc>
          <w:tcPr>
            <w:tcW w:w="3085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 (в год)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 в день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  <w:tc>
          <w:tcPr>
            <w:tcW w:w="1950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1D3917" w:rsidRPr="00B21449" w:rsidTr="006F56F7">
        <w:trPr>
          <w:trHeight w:val="592"/>
        </w:trPr>
        <w:tc>
          <w:tcPr>
            <w:tcW w:w="3085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уборке помещений</w:t>
            </w:r>
            <w:r w:rsidR="009469E2">
              <w:rPr>
                <w:rFonts w:ascii="Times New Roman" w:hAnsi="Times New Roman" w:cs="Times New Roman"/>
                <w:sz w:val="24"/>
                <w:szCs w:val="24"/>
              </w:rPr>
              <w:t xml:space="preserve"> (по договору ГПХ на период отсутствия основного работника)</w:t>
            </w:r>
          </w:p>
        </w:tc>
        <w:tc>
          <w:tcPr>
            <w:tcW w:w="2268" w:type="dxa"/>
          </w:tcPr>
          <w:p w:rsidR="001D3917" w:rsidRPr="00B21449" w:rsidRDefault="009469E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704,55</w:t>
            </w:r>
          </w:p>
        </w:tc>
        <w:tc>
          <w:tcPr>
            <w:tcW w:w="1950" w:type="dxa"/>
          </w:tcPr>
          <w:p w:rsidR="001D3917" w:rsidRPr="00B21449" w:rsidRDefault="009469E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126 819,0</w:t>
            </w:r>
            <w:r w:rsidR="001D39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1147" w:rsidRPr="00B21449" w:rsidTr="006F56F7">
        <w:trPr>
          <w:trHeight w:val="592"/>
        </w:trPr>
        <w:tc>
          <w:tcPr>
            <w:tcW w:w="3085" w:type="dxa"/>
          </w:tcPr>
          <w:p w:rsidR="002B1147" w:rsidRPr="00B21449" w:rsidRDefault="002B114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уборке территории возле здания АМР (по договору ГПХ на период отсутствия основного работника)</w:t>
            </w:r>
          </w:p>
        </w:tc>
        <w:tc>
          <w:tcPr>
            <w:tcW w:w="2268" w:type="dxa"/>
          </w:tcPr>
          <w:p w:rsidR="002B1147" w:rsidRDefault="002B114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2B1147" w:rsidRDefault="002B114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704,55</w:t>
            </w:r>
          </w:p>
        </w:tc>
        <w:tc>
          <w:tcPr>
            <w:tcW w:w="1950" w:type="dxa"/>
          </w:tcPr>
          <w:p w:rsidR="002B1147" w:rsidRDefault="002B114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31 000,20</w:t>
            </w:r>
          </w:p>
        </w:tc>
      </w:tr>
      <w:tr w:rsidR="001D3917" w:rsidRPr="00B21449" w:rsidTr="00D75246">
        <w:tc>
          <w:tcPr>
            <w:tcW w:w="3085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1D3917" w:rsidRPr="00B21449" w:rsidRDefault="002B114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157 819</w:t>
            </w:r>
            <w:r w:rsidR="001D3917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</w:tr>
    </w:tbl>
    <w:p w:rsidR="006F56F7" w:rsidRDefault="006F56F7" w:rsidP="00852E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52EF5" w:rsidRPr="00B21449" w:rsidRDefault="00852EF5" w:rsidP="00852E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 w:rsidR="00266CA6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6F56F7">
        <w:rPr>
          <w:rFonts w:ascii="Times New Roman" w:hAnsi="Times New Roman" w:cs="Times New Roman"/>
          <w:sz w:val="24"/>
          <w:szCs w:val="24"/>
        </w:rPr>
        <w:t xml:space="preserve">, </w:t>
      </w:r>
      <w:r w:rsidR="00266CA6">
        <w:rPr>
          <w:rFonts w:ascii="Times New Roman" w:hAnsi="Times New Roman" w:cs="Times New Roman"/>
          <w:sz w:val="24"/>
          <w:szCs w:val="24"/>
        </w:rPr>
        <w:t xml:space="preserve">направленные на устранение предписания, </w:t>
      </w:r>
      <w:r w:rsidR="006F56F7">
        <w:rPr>
          <w:rFonts w:ascii="Times New Roman" w:hAnsi="Times New Roman" w:cs="Times New Roman"/>
          <w:sz w:val="24"/>
          <w:szCs w:val="24"/>
        </w:rPr>
        <w:t>связанные с содержанием имущества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852EF5" w:rsidRPr="00B21449" w:rsidTr="00D75246">
        <w:tc>
          <w:tcPr>
            <w:tcW w:w="3085" w:type="dxa"/>
          </w:tcPr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6F56F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6F56F7" w:rsidRPr="00B21449" w:rsidRDefault="006F56F7" w:rsidP="006F5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852EF5" w:rsidRPr="00B21449" w:rsidRDefault="006F56F7" w:rsidP="006F5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  <w:tc>
          <w:tcPr>
            <w:tcW w:w="1950" w:type="dxa"/>
          </w:tcPr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852EF5" w:rsidRPr="00B21449" w:rsidTr="006F56F7">
        <w:trPr>
          <w:trHeight w:val="721"/>
        </w:trPr>
        <w:tc>
          <w:tcPr>
            <w:tcW w:w="3085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="006F56F7">
              <w:rPr>
                <w:rFonts w:ascii="Times New Roman" w:hAnsi="Times New Roman" w:cs="Times New Roman"/>
                <w:sz w:val="24"/>
                <w:szCs w:val="24"/>
              </w:rPr>
              <w:t xml:space="preserve">транение предписаний </w:t>
            </w:r>
            <w:r w:rsidR="00266CA6">
              <w:rPr>
                <w:rFonts w:ascii="Times New Roman" w:hAnsi="Times New Roman" w:cs="Times New Roman"/>
                <w:sz w:val="24"/>
                <w:szCs w:val="24"/>
              </w:rPr>
              <w:t>по проверке (охрана труда)</w:t>
            </w:r>
          </w:p>
        </w:tc>
        <w:tc>
          <w:tcPr>
            <w:tcW w:w="2268" w:type="dxa"/>
          </w:tcPr>
          <w:p w:rsidR="00852EF5" w:rsidRPr="00B21449" w:rsidRDefault="006F56F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C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56F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950" w:type="dxa"/>
          </w:tcPr>
          <w:p w:rsidR="00852EF5" w:rsidRPr="00B21449" w:rsidRDefault="00266CA6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56F7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852EF5"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  <w:r w:rsidR="006F56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2EF5" w:rsidRPr="00B21449" w:rsidTr="00D75246">
        <w:tc>
          <w:tcPr>
            <w:tcW w:w="3085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852EF5" w:rsidRPr="00B21449" w:rsidRDefault="00266CA6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F5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</w:t>
            </w:r>
            <w:r w:rsidR="00852EF5">
              <w:rPr>
                <w:rFonts w:ascii="Times New Roman" w:hAnsi="Times New Roman" w:cs="Times New Roman"/>
                <w:b/>
                <w:sz w:val="24"/>
                <w:szCs w:val="24"/>
              </w:rPr>
              <w:t>000,</w:t>
            </w:r>
            <w:r w:rsidR="006F56F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3A7C02" w:rsidRDefault="003A7C02" w:rsidP="003A7C0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A7C02" w:rsidRPr="00B21449" w:rsidRDefault="003A7C02" w:rsidP="003A7C0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прочие расходы, связанные с содержанием имущества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3A7C02" w:rsidRPr="00B21449" w:rsidTr="00D75246">
        <w:tc>
          <w:tcPr>
            <w:tcW w:w="3085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предоставленных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 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Цена услуги на</w:t>
            </w:r>
          </w:p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единицу</w:t>
            </w:r>
          </w:p>
        </w:tc>
        <w:tc>
          <w:tcPr>
            <w:tcW w:w="1950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</w:t>
            </w:r>
          </w:p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руб.)</w:t>
            </w:r>
          </w:p>
        </w:tc>
      </w:tr>
      <w:tr w:rsidR="003A7C02" w:rsidRPr="00B21449" w:rsidTr="003A7C02">
        <w:trPr>
          <w:trHeight w:val="295"/>
        </w:trPr>
        <w:tc>
          <w:tcPr>
            <w:tcW w:w="3085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кабинетов АМР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(побелка, покраска)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20 000,00</w:t>
            </w:r>
          </w:p>
        </w:tc>
        <w:tc>
          <w:tcPr>
            <w:tcW w:w="1950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A7C02" w:rsidRPr="00B21449" w:rsidTr="003A7C02">
        <w:trPr>
          <w:trHeight w:val="295"/>
        </w:trPr>
        <w:tc>
          <w:tcPr>
            <w:tcW w:w="3085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лестничных пролетов в здании АМР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50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A7C02" w:rsidRPr="00B21449" w:rsidTr="003A7C02">
        <w:trPr>
          <w:trHeight w:val="295"/>
        </w:trPr>
        <w:tc>
          <w:tcPr>
            <w:tcW w:w="3085" w:type="dxa"/>
          </w:tcPr>
          <w:p w:rsidR="003A7C02" w:rsidRDefault="00F14A3E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Косметический р</w:t>
            </w:r>
            <w:r w:rsidR="003A7C02">
              <w:rPr>
                <w:rFonts w:ascii="Times New Roman" w:hAnsi="Times New Roman" w:cs="Times New Roman"/>
                <w:sz w:val="24"/>
                <w:szCs w:val="24"/>
              </w:rPr>
              <w:t>емонт крыльца с заменой входных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демонтаж козырька крыльца и устройство новой входной группы</w:t>
            </w:r>
            <w:r w:rsidR="003A7C02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АМР (по </w:t>
            </w:r>
            <w:proofErr w:type="spellStart"/>
            <w:r w:rsidR="003A7C02"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 w:rsidR="003A7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50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085CA7" w:rsidRPr="00B21449" w:rsidTr="003A7C02">
        <w:trPr>
          <w:trHeight w:val="295"/>
        </w:trPr>
        <w:tc>
          <w:tcPr>
            <w:tcW w:w="3085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большого зала  в здании АМР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50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85CA7" w:rsidRPr="00B21449" w:rsidTr="003A7C02">
        <w:trPr>
          <w:trHeight w:val="295"/>
        </w:trPr>
        <w:tc>
          <w:tcPr>
            <w:tcW w:w="3085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женского туалета в здании АМР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950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85CA7" w:rsidRPr="00B21449" w:rsidTr="003A7C02">
        <w:trPr>
          <w:trHeight w:val="295"/>
        </w:trPr>
        <w:tc>
          <w:tcPr>
            <w:tcW w:w="3085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 в кабинетах в здании АМР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965 027,00</w:t>
            </w:r>
          </w:p>
        </w:tc>
        <w:tc>
          <w:tcPr>
            <w:tcW w:w="1950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965 027,00</w:t>
            </w:r>
          </w:p>
        </w:tc>
      </w:tr>
      <w:tr w:rsidR="00E5440A" w:rsidRPr="00B21449" w:rsidTr="003A7C02">
        <w:trPr>
          <w:trHeight w:val="295"/>
        </w:trPr>
        <w:tc>
          <w:tcPr>
            <w:tcW w:w="3085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и устройство водосточной системы здания АМР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предварит.смете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950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</w:tr>
      <w:tr w:rsidR="00E5440A" w:rsidRPr="00B21449" w:rsidTr="003A7C02">
        <w:trPr>
          <w:trHeight w:val="295"/>
        </w:trPr>
        <w:tc>
          <w:tcPr>
            <w:tcW w:w="3085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дверей в архивохранилище</w:t>
            </w:r>
          </w:p>
        </w:tc>
        <w:tc>
          <w:tcPr>
            <w:tcW w:w="2268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950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3A7C02" w:rsidRPr="00B21449" w:rsidTr="00D75246">
        <w:tc>
          <w:tcPr>
            <w:tcW w:w="3085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3A7C02" w:rsidRPr="00B21449" w:rsidRDefault="00E136D9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3 855</w:t>
            </w:r>
            <w:r w:rsidR="006558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027</w:t>
            </w:r>
            <w:r w:rsidR="003A7C0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75216" w:rsidRPr="00B21449" w:rsidRDefault="00C75216" w:rsidP="00C7521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2144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услуги по промывке отопительной системы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C75216" w:rsidRPr="00B21449" w:rsidTr="00672A38">
        <w:trPr>
          <w:trHeight w:val="833"/>
        </w:trPr>
        <w:tc>
          <w:tcPr>
            <w:tcW w:w="3085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C75216" w:rsidRPr="00B21449" w:rsidRDefault="00C75216" w:rsidP="0067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за единицу услуги (в руб.)</w:t>
            </w:r>
          </w:p>
        </w:tc>
        <w:tc>
          <w:tcPr>
            <w:tcW w:w="2268" w:type="dxa"/>
          </w:tcPr>
          <w:p w:rsidR="00C75216" w:rsidRPr="00E1488D" w:rsidRDefault="00C75216" w:rsidP="00672A38">
            <w:pPr>
              <w:pStyle w:val="a7"/>
              <w:rPr>
                <w:b w:val="0"/>
              </w:rPr>
            </w:pPr>
            <w:r w:rsidRPr="00E1488D">
              <w:rPr>
                <w:b w:val="0"/>
                <w:sz w:val="24"/>
                <w:szCs w:val="24"/>
              </w:rPr>
              <w:t>Количество предоставленных услуг</w:t>
            </w:r>
          </w:p>
        </w:tc>
        <w:tc>
          <w:tcPr>
            <w:tcW w:w="1950" w:type="dxa"/>
          </w:tcPr>
          <w:p w:rsidR="00C75216" w:rsidRPr="00B21449" w:rsidRDefault="00C75216" w:rsidP="0067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C75216" w:rsidRPr="00B21449" w:rsidRDefault="00C75216" w:rsidP="0067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C75216" w:rsidRPr="00B21449" w:rsidTr="00672A38">
        <w:tc>
          <w:tcPr>
            <w:tcW w:w="3085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подготовке отопительной системы к зимнему сезону</w:t>
            </w:r>
          </w:p>
        </w:tc>
        <w:tc>
          <w:tcPr>
            <w:tcW w:w="2268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50 400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C75216" w:rsidRPr="00C16325" w:rsidRDefault="00C75216" w:rsidP="00672A38">
            <w:pPr>
              <w:pStyle w:val="a7"/>
              <w:rPr>
                <w:b w:val="0"/>
              </w:rPr>
            </w:pPr>
            <w:r w:rsidRPr="00C16325">
              <w:rPr>
                <w:b w:val="0"/>
              </w:rPr>
              <w:t>1</w:t>
            </w:r>
          </w:p>
        </w:tc>
        <w:tc>
          <w:tcPr>
            <w:tcW w:w="1950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50 400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75216" w:rsidRPr="00B21449" w:rsidTr="00672A38">
        <w:tc>
          <w:tcPr>
            <w:tcW w:w="3085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268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75216" w:rsidRPr="00B21449" w:rsidRDefault="00C75216" w:rsidP="00672A38">
            <w:pPr>
              <w:pStyle w:val="a7"/>
            </w:pPr>
          </w:p>
        </w:tc>
        <w:tc>
          <w:tcPr>
            <w:tcW w:w="1950" w:type="dxa"/>
          </w:tcPr>
          <w:p w:rsidR="00C75216" w:rsidRPr="00B21449" w:rsidRDefault="00C75216" w:rsidP="00672A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50 400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C75216" w:rsidRDefault="00C75216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 w:rsidR="00C75216">
        <w:rPr>
          <w:rFonts w:ascii="Times New Roman" w:hAnsi="Times New Roman" w:cs="Times New Roman"/>
          <w:sz w:val="24"/>
          <w:szCs w:val="24"/>
        </w:rPr>
        <w:t>9</w:t>
      </w:r>
      <w:r w:rsidRPr="00B21449">
        <w:rPr>
          <w:rFonts w:ascii="Times New Roman" w:hAnsi="Times New Roman" w:cs="Times New Roman"/>
          <w:sz w:val="24"/>
          <w:szCs w:val="24"/>
        </w:rPr>
        <w:t xml:space="preserve">. </w:t>
      </w:r>
      <w:r w:rsidR="00561FEC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C75216">
        <w:rPr>
          <w:rFonts w:ascii="Times New Roman" w:hAnsi="Times New Roman" w:cs="Times New Roman"/>
          <w:sz w:val="24"/>
          <w:szCs w:val="24"/>
        </w:rPr>
        <w:t>по изготовлению тех.паспорта и тех.плана здания АМР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26635B">
        <w:trPr>
          <w:trHeight w:val="833"/>
        </w:trPr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за единицу услуги (в руб.)</w:t>
            </w:r>
          </w:p>
        </w:tc>
        <w:tc>
          <w:tcPr>
            <w:tcW w:w="2268" w:type="dxa"/>
          </w:tcPr>
          <w:p w:rsidR="00EF2480" w:rsidRPr="00E1488D" w:rsidRDefault="00E1488D" w:rsidP="00C16325">
            <w:pPr>
              <w:pStyle w:val="a7"/>
              <w:rPr>
                <w:b w:val="0"/>
              </w:rPr>
            </w:pPr>
            <w:r w:rsidRPr="00E1488D">
              <w:rPr>
                <w:b w:val="0"/>
                <w:sz w:val="24"/>
                <w:szCs w:val="24"/>
              </w:rPr>
              <w:t>Количество предоставленных услуг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C75216" w:rsidP="00C75216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тех.паспорта и тех.плана здания АМР</w:t>
            </w:r>
          </w:p>
        </w:tc>
        <w:tc>
          <w:tcPr>
            <w:tcW w:w="2268" w:type="dxa"/>
          </w:tcPr>
          <w:p w:rsidR="00EF2480" w:rsidRPr="00B21449" w:rsidRDefault="00C7521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2268" w:type="dxa"/>
          </w:tcPr>
          <w:p w:rsidR="00EF2480" w:rsidRPr="00C16325" w:rsidRDefault="00C16325" w:rsidP="00C16325">
            <w:pPr>
              <w:pStyle w:val="a7"/>
              <w:rPr>
                <w:b w:val="0"/>
              </w:rPr>
            </w:pPr>
            <w:r w:rsidRPr="00C16325">
              <w:rPr>
                <w:b w:val="0"/>
              </w:rPr>
              <w:t>1</w:t>
            </w:r>
          </w:p>
        </w:tc>
        <w:tc>
          <w:tcPr>
            <w:tcW w:w="1950" w:type="dxa"/>
          </w:tcPr>
          <w:p w:rsidR="00EF2480" w:rsidRPr="00B21449" w:rsidRDefault="00C7521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C16325">
            <w:pPr>
              <w:pStyle w:val="a7"/>
            </w:pPr>
          </w:p>
        </w:tc>
        <w:tc>
          <w:tcPr>
            <w:tcW w:w="1950" w:type="dxa"/>
          </w:tcPr>
          <w:p w:rsidR="00EF2480" w:rsidRPr="00B21449" w:rsidRDefault="00C7521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80 000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9"/>
        <w:gridCol w:w="168"/>
        <w:gridCol w:w="342"/>
        <w:gridCol w:w="171"/>
        <w:gridCol w:w="171"/>
        <w:gridCol w:w="171"/>
        <w:gridCol w:w="351"/>
        <w:gridCol w:w="123"/>
        <w:gridCol w:w="228"/>
        <w:gridCol w:w="275"/>
        <w:gridCol w:w="70"/>
        <w:gridCol w:w="205"/>
        <w:gridCol w:w="498"/>
        <w:gridCol w:w="58"/>
        <w:gridCol w:w="222"/>
        <w:gridCol w:w="34"/>
        <w:gridCol w:w="108"/>
        <w:gridCol w:w="6"/>
        <w:gridCol w:w="139"/>
        <w:gridCol w:w="449"/>
        <w:gridCol w:w="118"/>
        <w:gridCol w:w="110"/>
        <w:gridCol w:w="35"/>
        <w:gridCol w:w="194"/>
        <w:gridCol w:w="227"/>
        <w:gridCol w:w="7"/>
        <w:gridCol w:w="239"/>
        <w:gridCol w:w="38"/>
        <w:gridCol w:w="423"/>
        <w:gridCol w:w="434"/>
        <w:gridCol w:w="187"/>
        <w:gridCol w:w="207"/>
        <w:gridCol w:w="34"/>
        <w:gridCol w:w="174"/>
        <w:gridCol w:w="37"/>
        <w:gridCol w:w="1210"/>
        <w:gridCol w:w="28"/>
      </w:tblGrid>
      <w:tr w:rsidR="00C16325" w:rsidRPr="0007583A" w:rsidTr="0060009E">
        <w:trPr>
          <w:trHeight w:val="1931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C16325" w:rsidRPr="0007583A" w:rsidRDefault="00C16325" w:rsidP="00087EF4">
            <w:pPr>
              <w:pStyle w:val="a3"/>
            </w:pPr>
            <w:r w:rsidRPr="0007583A">
              <w:t>10.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 10.1.+10.2.+10.3+10.4+10.5</w:t>
            </w:r>
            <w:r w:rsidR="00474773">
              <w:t>+10.6</w:t>
            </w:r>
            <w:r w:rsidRPr="0007583A">
              <w:t xml:space="preserve"> = </w:t>
            </w:r>
            <w:r w:rsidR="00144D58">
              <w:t>1 006 272</w:t>
            </w:r>
            <w:r w:rsidRPr="0007583A">
              <w:t>,00</w:t>
            </w:r>
          </w:p>
        </w:tc>
      </w:tr>
      <w:tr w:rsidR="00EF2480" w:rsidRPr="0007583A" w:rsidTr="0060009E">
        <w:trPr>
          <w:trHeight w:val="40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 xml:space="preserve">10.1 Затраты на приобретение </w:t>
            </w:r>
            <w:proofErr w:type="spellStart"/>
            <w:r w:rsidRPr="0007583A">
              <w:t>спецжурналов</w:t>
            </w:r>
            <w:proofErr w:type="spellEnd"/>
            <w:r w:rsidRPr="0007583A">
              <w:t xml:space="preserve">  </w:t>
            </w:r>
          </w:p>
        </w:tc>
      </w:tr>
      <w:tr w:rsidR="00EF2480" w:rsidRPr="0007583A" w:rsidTr="0060009E">
        <w:trPr>
          <w:trHeight w:val="630"/>
        </w:trPr>
        <w:tc>
          <w:tcPr>
            <w:tcW w:w="3172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766" w:type="dxa"/>
            <w:gridSpan w:val="14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единиц всего в год.</w:t>
            </w:r>
          </w:p>
        </w:tc>
        <w:tc>
          <w:tcPr>
            <w:tcW w:w="2012" w:type="dxa"/>
            <w:gridSpan w:val="11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за 1единицу, руб.</w:t>
            </w:r>
          </w:p>
        </w:tc>
        <w:tc>
          <w:tcPr>
            <w:tcW w:w="1690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Затраты (в руб.)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 </w:t>
            </w:r>
          </w:p>
        </w:tc>
      </w:tr>
      <w:tr w:rsidR="00EF2480" w:rsidRPr="0007583A" w:rsidTr="0060009E">
        <w:trPr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proofErr w:type="spellStart"/>
            <w:r w:rsidRPr="0007583A">
              <w:t>Спецжурналы</w:t>
            </w:r>
            <w:proofErr w:type="spellEnd"/>
            <w:r w:rsidRPr="0007583A">
              <w:t xml:space="preserve"> и газеты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EF2480" w:rsidRPr="0007583A" w:rsidRDefault="008F6270" w:rsidP="0007583A">
            <w:pPr>
              <w:pStyle w:val="a3"/>
            </w:pPr>
            <w:r w:rsidRPr="0007583A">
              <w:t>72</w:t>
            </w: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8F6270" w:rsidP="0007583A">
            <w:pPr>
              <w:pStyle w:val="a3"/>
            </w:pPr>
            <w:r w:rsidRPr="0007583A">
              <w:t>270</w:t>
            </w:r>
            <w:r w:rsidR="00EF2480" w:rsidRPr="0007583A">
              <w:t>,00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8F6270" w:rsidP="0007583A">
            <w:pPr>
              <w:pStyle w:val="a3"/>
            </w:pPr>
            <w:r w:rsidRPr="0007583A">
              <w:t>19</w:t>
            </w:r>
            <w:r w:rsidR="00EF2480" w:rsidRPr="0007583A">
              <w:t xml:space="preserve"> 400,00</w:t>
            </w:r>
          </w:p>
        </w:tc>
      </w:tr>
      <w:tr w:rsidR="00EF2480" w:rsidRPr="0007583A" w:rsidTr="0060009E">
        <w:trPr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Итого: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8F627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19</w:t>
            </w:r>
            <w:r w:rsidR="00EF2480" w:rsidRPr="00957FF0">
              <w:rPr>
                <w:b/>
              </w:rPr>
              <w:t xml:space="preserve"> 400,00</w:t>
            </w:r>
          </w:p>
        </w:tc>
      </w:tr>
      <w:tr w:rsidR="00474773" w:rsidRPr="0007583A" w:rsidTr="00D75246">
        <w:trPr>
          <w:trHeight w:val="31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474773" w:rsidRPr="00474773" w:rsidRDefault="00474773" w:rsidP="0007583A">
            <w:pPr>
              <w:pStyle w:val="a3"/>
            </w:pPr>
            <w:r>
              <w:t>10.2 Затраты на услуги статистики</w:t>
            </w:r>
          </w:p>
        </w:tc>
      </w:tr>
      <w:tr w:rsidR="00474773" w:rsidRPr="0007583A" w:rsidTr="0060009E">
        <w:trPr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474773" w:rsidRPr="00957FF0" w:rsidRDefault="00474773" w:rsidP="0007583A">
            <w:pPr>
              <w:pStyle w:val="a3"/>
              <w:rPr>
                <w:b/>
              </w:rPr>
            </w:pPr>
            <w:r w:rsidRPr="0007583A">
              <w:t>Наименование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 w:rsidRPr="0007583A">
              <w:t>Количество единиц всего в год.</w:t>
            </w: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 w:rsidRPr="0007583A">
              <w:t>Цена за 1единицу, руб.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A709C9" w:rsidRPr="0007583A" w:rsidRDefault="00A709C9" w:rsidP="00A709C9">
            <w:pPr>
              <w:pStyle w:val="a3"/>
            </w:pPr>
            <w:r w:rsidRPr="0007583A">
              <w:t>Затраты (в руб.)</w:t>
            </w:r>
          </w:p>
          <w:p w:rsidR="00474773" w:rsidRPr="00957FF0" w:rsidRDefault="00474773" w:rsidP="0007583A">
            <w:pPr>
              <w:pStyle w:val="a3"/>
              <w:rPr>
                <w:b/>
              </w:rPr>
            </w:pPr>
          </w:p>
        </w:tc>
      </w:tr>
      <w:tr w:rsidR="00474773" w:rsidRPr="0007583A" w:rsidTr="0060009E">
        <w:trPr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474773" w:rsidRPr="00A709C9" w:rsidRDefault="00A709C9" w:rsidP="0007583A">
            <w:pPr>
              <w:pStyle w:val="a3"/>
            </w:pPr>
            <w:r>
              <w:t>Предоставление статистических материалов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474773" w:rsidRPr="00A709C9" w:rsidRDefault="00A709C9" w:rsidP="0007583A">
            <w:pPr>
              <w:pStyle w:val="a3"/>
            </w:pPr>
            <w:r>
              <w:t>6</w:t>
            </w: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474773" w:rsidRPr="00A709C9" w:rsidRDefault="00A709C9" w:rsidP="0007583A">
            <w:pPr>
              <w:pStyle w:val="a3"/>
            </w:pPr>
            <w:r>
              <w:t>3 833,33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474773" w:rsidRPr="00A709C9" w:rsidRDefault="00A709C9" w:rsidP="0007583A">
            <w:pPr>
              <w:pStyle w:val="a3"/>
            </w:pPr>
            <w:r>
              <w:t>23 000,00</w:t>
            </w:r>
          </w:p>
        </w:tc>
      </w:tr>
      <w:tr w:rsidR="00474773" w:rsidRPr="0007583A" w:rsidTr="0060009E">
        <w:trPr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Итого: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474773" w:rsidRPr="00957FF0" w:rsidRDefault="00474773" w:rsidP="0007583A">
            <w:pPr>
              <w:pStyle w:val="a3"/>
              <w:rPr>
                <w:b/>
              </w:rPr>
            </w:pP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474773" w:rsidRPr="00957FF0" w:rsidRDefault="00474773" w:rsidP="0007583A">
            <w:pPr>
              <w:pStyle w:val="a3"/>
              <w:rPr>
                <w:b/>
              </w:rPr>
            </w:pP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>
              <w:rPr>
                <w:b/>
              </w:rPr>
              <w:t>23 000,00</w:t>
            </w:r>
          </w:p>
        </w:tc>
      </w:tr>
      <w:tr w:rsidR="00EF2480" w:rsidRPr="0007583A" w:rsidTr="0060009E">
        <w:trPr>
          <w:trHeight w:val="872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EF2480" w:rsidRPr="0007583A" w:rsidRDefault="00474773" w:rsidP="0007583A">
            <w:pPr>
              <w:pStyle w:val="a3"/>
            </w:pPr>
            <w:r>
              <w:t>10.3</w:t>
            </w:r>
            <w:r w:rsidR="00EF2480" w:rsidRPr="0007583A">
              <w:t xml:space="preserve">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      </w:r>
          </w:p>
        </w:tc>
      </w:tr>
      <w:tr w:rsidR="00EF2480" w:rsidRPr="0007583A" w:rsidTr="0060009E">
        <w:trPr>
          <w:trHeight w:val="930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766" w:type="dxa"/>
            <w:gridSpan w:val="14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 xml:space="preserve">Цена услуги за 1 кв.см (в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2012" w:type="dxa"/>
            <w:gridSpan w:val="11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Печатная площадь  в год (кв.см)</w:t>
            </w:r>
          </w:p>
        </w:tc>
        <w:tc>
          <w:tcPr>
            <w:tcW w:w="1690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Затраты (руб.)</w:t>
            </w:r>
          </w:p>
        </w:tc>
      </w:tr>
      <w:tr w:rsidR="00EF2480" w:rsidRPr="0007583A" w:rsidTr="0060009E">
        <w:trPr>
          <w:trHeight w:val="1138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Услуги по публикации информации, объявлений, поздравлений, соболезнований в СМИ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EF2480" w:rsidRPr="0007583A" w:rsidRDefault="00CB57EE" w:rsidP="0007583A">
            <w:pPr>
              <w:pStyle w:val="a3"/>
            </w:pPr>
            <w:r>
              <w:t>28</w:t>
            </w:r>
            <w:r w:rsidR="00FD5736" w:rsidRPr="0007583A">
              <w:t>,50</w:t>
            </w: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CB57EE" w:rsidP="0007583A">
            <w:pPr>
              <w:pStyle w:val="a3"/>
            </w:pPr>
            <w:r>
              <w:t>17 543,86</w:t>
            </w:r>
            <w:r w:rsidR="00EF2480" w:rsidRPr="0007583A">
              <w:t> 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 </w:t>
            </w:r>
            <w:r w:rsidR="00CB57EE">
              <w:t>500 000</w:t>
            </w:r>
            <w:r w:rsidR="00FD5736" w:rsidRPr="0007583A">
              <w:t>,00</w:t>
            </w:r>
          </w:p>
        </w:tc>
      </w:tr>
      <w:tr w:rsidR="00EF2480" w:rsidRPr="0007583A" w:rsidTr="0060009E">
        <w:trPr>
          <w:trHeight w:val="269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Итого:</w:t>
            </w:r>
          </w:p>
        </w:tc>
        <w:tc>
          <w:tcPr>
            <w:tcW w:w="2766" w:type="dxa"/>
            <w:gridSpan w:val="14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2012" w:type="dxa"/>
            <w:gridSpan w:val="11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  <w:r w:rsidR="00CB57EE">
              <w:rPr>
                <w:b/>
              </w:rPr>
              <w:t>500 000</w:t>
            </w:r>
            <w:r w:rsidRPr="00957FF0">
              <w:rPr>
                <w:b/>
              </w:rPr>
              <w:t>,00</w:t>
            </w:r>
          </w:p>
        </w:tc>
      </w:tr>
      <w:tr w:rsidR="00EF2480" w:rsidRPr="0007583A" w:rsidTr="0060009E">
        <w:trPr>
          <w:trHeight w:val="642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EF2480" w:rsidRPr="0007583A" w:rsidRDefault="00474773" w:rsidP="0007583A">
            <w:pPr>
              <w:pStyle w:val="a3"/>
            </w:pPr>
            <w:r>
              <w:t>10.4</w:t>
            </w:r>
            <w:r w:rsidR="00EF2480" w:rsidRPr="0007583A">
              <w:t xml:space="preserve"> Затраты на проведение </w:t>
            </w:r>
            <w:proofErr w:type="spellStart"/>
            <w:r w:rsidR="00EF2480" w:rsidRPr="0007583A">
              <w:t>предрейсового</w:t>
            </w:r>
            <w:proofErr w:type="spellEnd"/>
            <w:r w:rsidR="00EF2480" w:rsidRPr="0007583A">
              <w:t xml:space="preserve"> и </w:t>
            </w:r>
            <w:proofErr w:type="spellStart"/>
            <w:r w:rsidR="00EF2480" w:rsidRPr="0007583A">
              <w:t>послерейсового</w:t>
            </w:r>
            <w:proofErr w:type="spellEnd"/>
            <w:r w:rsidR="00EF2480" w:rsidRPr="0007583A">
              <w:t xml:space="preserve"> осмотра водителей транспортных средств</w:t>
            </w:r>
          </w:p>
        </w:tc>
      </w:tr>
      <w:tr w:rsidR="00EF2480" w:rsidRPr="0007583A" w:rsidTr="0060009E">
        <w:trPr>
          <w:trHeight w:val="52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водителей</w:t>
            </w:r>
          </w:p>
        </w:tc>
        <w:tc>
          <w:tcPr>
            <w:tcW w:w="2663" w:type="dxa"/>
            <w:gridSpan w:val="12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1 осмотра, руб.</w:t>
            </w:r>
          </w:p>
        </w:tc>
        <w:tc>
          <w:tcPr>
            <w:tcW w:w="1642" w:type="dxa"/>
            <w:gridSpan w:val="11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 xml:space="preserve">Кол-во </w:t>
            </w:r>
            <w:proofErr w:type="spellStart"/>
            <w:r w:rsidRPr="0007583A">
              <w:t>раб.дн.в</w:t>
            </w:r>
            <w:proofErr w:type="spellEnd"/>
            <w:r w:rsidRPr="0007583A">
              <w:t xml:space="preserve"> году</w:t>
            </w:r>
          </w:p>
        </w:tc>
        <w:tc>
          <w:tcPr>
            <w:tcW w:w="1328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proofErr w:type="spellStart"/>
            <w:r w:rsidRPr="0007583A">
              <w:t>Попр.коэф</w:t>
            </w:r>
            <w:proofErr w:type="spellEnd"/>
            <w:r w:rsidRPr="0007583A">
              <w:t>.</w:t>
            </w:r>
          </w:p>
        </w:tc>
        <w:tc>
          <w:tcPr>
            <w:tcW w:w="1690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Затраты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(руб.)</w:t>
            </w:r>
          </w:p>
        </w:tc>
      </w:tr>
      <w:tr w:rsidR="00EF2480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4</w:t>
            </w:r>
          </w:p>
        </w:tc>
        <w:tc>
          <w:tcPr>
            <w:tcW w:w="2663" w:type="dxa"/>
            <w:gridSpan w:val="12"/>
            <w:shd w:val="clear" w:color="auto" w:fill="auto"/>
            <w:noWrap/>
            <w:vAlign w:val="bottom"/>
            <w:hideMark/>
          </w:tcPr>
          <w:p w:rsidR="00EF2480" w:rsidRPr="0007583A" w:rsidRDefault="00C3403D" w:rsidP="0007583A">
            <w:pPr>
              <w:pStyle w:val="a3"/>
            </w:pPr>
            <w:r>
              <w:t>120</w:t>
            </w:r>
            <w:r w:rsidR="00EF2480" w:rsidRPr="0007583A">
              <w:t>,00</w:t>
            </w:r>
          </w:p>
        </w:tc>
        <w:tc>
          <w:tcPr>
            <w:tcW w:w="1642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247</w:t>
            </w:r>
          </w:p>
        </w:tc>
        <w:tc>
          <w:tcPr>
            <w:tcW w:w="1328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1,20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C3403D" w:rsidP="0007583A">
            <w:pPr>
              <w:pStyle w:val="a3"/>
            </w:pPr>
            <w:r>
              <w:t>142 272</w:t>
            </w:r>
            <w:r w:rsidR="00EF2480" w:rsidRPr="0007583A">
              <w:t>,00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 </w:t>
            </w:r>
          </w:p>
        </w:tc>
      </w:tr>
      <w:tr w:rsidR="00EF2480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lastRenderedPageBreak/>
              <w:t>Итого:</w:t>
            </w:r>
          </w:p>
        </w:tc>
        <w:tc>
          <w:tcPr>
            <w:tcW w:w="2663" w:type="dxa"/>
            <w:gridSpan w:val="12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1642" w:type="dxa"/>
            <w:gridSpan w:val="11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328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C3403D" w:rsidP="0007583A">
            <w:pPr>
              <w:pStyle w:val="a3"/>
              <w:rPr>
                <w:b/>
              </w:rPr>
            </w:pPr>
            <w:r>
              <w:rPr>
                <w:b/>
              </w:rPr>
              <w:t>142 272</w:t>
            </w:r>
            <w:r w:rsidR="00EF2480" w:rsidRPr="00957FF0">
              <w:rPr>
                <w:b/>
              </w:rPr>
              <w:t>,00</w:t>
            </w:r>
          </w:p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</w:tr>
      <w:tr w:rsidR="00EF2480" w:rsidRPr="0007583A" w:rsidTr="0060009E">
        <w:trPr>
          <w:trHeight w:val="40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EF2480" w:rsidRPr="0007583A" w:rsidRDefault="00474773" w:rsidP="0007583A">
            <w:pPr>
              <w:pStyle w:val="a3"/>
            </w:pPr>
            <w:r>
              <w:t>10.5</w:t>
            </w:r>
            <w:r w:rsidR="00EF2480" w:rsidRPr="0007583A">
              <w:t xml:space="preserve"> Затраты на проведение диспансеризации работников</w:t>
            </w:r>
          </w:p>
        </w:tc>
      </w:tr>
      <w:tr w:rsidR="00EF2480" w:rsidRPr="0007583A" w:rsidTr="0060009E">
        <w:trPr>
          <w:trHeight w:val="623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 Наименование услуги</w:t>
            </w:r>
          </w:p>
        </w:tc>
        <w:tc>
          <w:tcPr>
            <w:tcW w:w="2663" w:type="dxa"/>
            <w:gridSpan w:val="12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Численность работников, подлежащих диспансеризации</w:t>
            </w:r>
          </w:p>
        </w:tc>
        <w:tc>
          <w:tcPr>
            <w:tcW w:w="1642" w:type="dxa"/>
            <w:gridSpan w:val="11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за 1 единицу услуги на 1 работника.</w:t>
            </w:r>
          </w:p>
        </w:tc>
        <w:tc>
          <w:tcPr>
            <w:tcW w:w="1328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услуг в год на 1 работника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Затраты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(руб.)</w:t>
            </w:r>
          </w:p>
        </w:tc>
      </w:tr>
      <w:tr w:rsidR="00EF2480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Услуга по проведению диспансеризации работников </w:t>
            </w:r>
          </w:p>
        </w:tc>
        <w:tc>
          <w:tcPr>
            <w:tcW w:w="2663" w:type="dxa"/>
            <w:gridSpan w:val="12"/>
            <w:shd w:val="clear" w:color="auto" w:fill="auto"/>
            <w:noWrap/>
            <w:vAlign w:val="bottom"/>
            <w:hideMark/>
          </w:tcPr>
          <w:p w:rsidR="00EF2480" w:rsidRPr="0007583A" w:rsidRDefault="00FD5736" w:rsidP="0007583A">
            <w:pPr>
              <w:pStyle w:val="a3"/>
            </w:pPr>
            <w:r w:rsidRPr="0007583A">
              <w:t>4</w:t>
            </w:r>
            <w:r w:rsidR="00EF2480" w:rsidRPr="0007583A">
              <w:t>0</w:t>
            </w:r>
          </w:p>
        </w:tc>
        <w:tc>
          <w:tcPr>
            <w:tcW w:w="1642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F6075E" w:rsidP="0007583A">
            <w:pPr>
              <w:pStyle w:val="a3"/>
            </w:pPr>
            <w:r>
              <w:t>7 50</w:t>
            </w:r>
            <w:r w:rsidR="00FD5736" w:rsidRPr="0007583A">
              <w:t>0</w:t>
            </w:r>
            <w:r w:rsidR="00EF2480" w:rsidRPr="0007583A">
              <w:t>,00</w:t>
            </w:r>
          </w:p>
        </w:tc>
        <w:tc>
          <w:tcPr>
            <w:tcW w:w="1328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1</w:t>
            </w: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F6075E" w:rsidP="0007583A">
            <w:pPr>
              <w:pStyle w:val="a3"/>
            </w:pPr>
            <w:r>
              <w:t> 300</w:t>
            </w:r>
            <w:r w:rsidR="00EF2480" w:rsidRPr="0007583A">
              <w:t> 000,00</w:t>
            </w:r>
          </w:p>
        </w:tc>
      </w:tr>
      <w:tr w:rsidR="00EF2480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Итого:</w:t>
            </w:r>
          </w:p>
        </w:tc>
        <w:tc>
          <w:tcPr>
            <w:tcW w:w="2663" w:type="dxa"/>
            <w:gridSpan w:val="12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1642" w:type="dxa"/>
            <w:gridSpan w:val="11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1328" w:type="dxa"/>
            <w:gridSpan w:val="6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1690" w:type="dxa"/>
            <w:gridSpan w:val="6"/>
            <w:shd w:val="clear" w:color="auto" w:fill="auto"/>
            <w:noWrap/>
            <w:vAlign w:val="bottom"/>
            <w:hideMark/>
          </w:tcPr>
          <w:p w:rsidR="00EF2480" w:rsidRPr="00087EF4" w:rsidRDefault="00F6075E" w:rsidP="0007583A">
            <w:pPr>
              <w:pStyle w:val="a3"/>
              <w:rPr>
                <w:b/>
              </w:rPr>
            </w:pPr>
            <w:r>
              <w:rPr>
                <w:b/>
              </w:rPr>
              <w:t> 300</w:t>
            </w:r>
            <w:r w:rsidR="00EF2480" w:rsidRPr="00087EF4">
              <w:rPr>
                <w:b/>
              </w:rPr>
              <w:t> 000,00</w:t>
            </w:r>
          </w:p>
        </w:tc>
      </w:tr>
      <w:tr w:rsidR="00EF2480" w:rsidRPr="0007583A" w:rsidTr="0060009E">
        <w:trPr>
          <w:trHeight w:val="40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EF2480" w:rsidRPr="0007583A" w:rsidRDefault="00474773" w:rsidP="0007583A">
            <w:pPr>
              <w:pStyle w:val="a3"/>
            </w:pPr>
            <w:r>
              <w:t>10.6</w:t>
            </w:r>
            <w:r w:rsidR="00EF2480" w:rsidRPr="0007583A">
              <w:t xml:space="preserve"> Затраты на приобретение полисов ОСАГО транспортных средств</w:t>
            </w:r>
          </w:p>
        </w:tc>
      </w:tr>
      <w:tr w:rsidR="00EF2480" w:rsidRPr="0007583A" w:rsidTr="0060009E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Наименование услуги</w:t>
            </w:r>
          </w:p>
        </w:tc>
        <w:tc>
          <w:tcPr>
            <w:tcW w:w="2659" w:type="dxa"/>
            <w:gridSpan w:val="15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транспортных средств</w:t>
            </w:r>
          </w:p>
        </w:tc>
        <w:tc>
          <w:tcPr>
            <w:tcW w:w="2668" w:type="dxa"/>
            <w:gridSpan w:val="13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1 полиса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1483" w:type="dxa"/>
            <w:gridSpan w:val="5"/>
            <w:shd w:val="clear" w:color="auto" w:fill="auto"/>
            <w:vAlign w:val="bottom"/>
          </w:tcPr>
          <w:p w:rsidR="00EF2480" w:rsidRPr="0007583A" w:rsidRDefault="00EF2480" w:rsidP="0007583A">
            <w:pPr>
              <w:pStyle w:val="a3"/>
            </w:pPr>
            <w:r w:rsidRPr="0007583A">
              <w:t>Затраты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(руб.)</w:t>
            </w:r>
          </w:p>
        </w:tc>
      </w:tr>
      <w:tr w:rsidR="00EF2480" w:rsidRPr="0007583A" w:rsidTr="0060009E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 Услуга по ОСАГО транспортных средств</w:t>
            </w:r>
          </w:p>
        </w:tc>
        <w:tc>
          <w:tcPr>
            <w:tcW w:w="2659" w:type="dxa"/>
            <w:gridSpan w:val="15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4</w:t>
            </w:r>
          </w:p>
        </w:tc>
        <w:tc>
          <w:tcPr>
            <w:tcW w:w="2668" w:type="dxa"/>
            <w:gridSpan w:val="13"/>
            <w:shd w:val="clear" w:color="auto" w:fill="auto"/>
            <w:noWrap/>
            <w:vAlign w:val="bottom"/>
            <w:hideMark/>
          </w:tcPr>
          <w:p w:rsidR="00EF2480" w:rsidRPr="0007583A" w:rsidRDefault="00FD5736" w:rsidP="0007583A">
            <w:pPr>
              <w:pStyle w:val="a3"/>
            </w:pPr>
            <w:r w:rsidRPr="0007583A">
              <w:t>5</w:t>
            </w:r>
            <w:r w:rsidR="00EF2480" w:rsidRPr="0007583A">
              <w:t xml:space="preserve"> 400,00</w:t>
            </w:r>
          </w:p>
        </w:tc>
        <w:tc>
          <w:tcPr>
            <w:tcW w:w="1483" w:type="dxa"/>
            <w:gridSpan w:val="5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 2</w:t>
            </w:r>
            <w:r w:rsidR="00FD5736" w:rsidRPr="0007583A">
              <w:t>1</w:t>
            </w:r>
            <w:r w:rsidRPr="0007583A">
              <w:t> 600,00</w:t>
            </w:r>
          </w:p>
        </w:tc>
      </w:tr>
      <w:tr w:rsidR="00EF2480" w:rsidRPr="0007583A" w:rsidTr="0060009E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Итого:</w:t>
            </w:r>
          </w:p>
        </w:tc>
        <w:tc>
          <w:tcPr>
            <w:tcW w:w="2659" w:type="dxa"/>
            <w:gridSpan w:val="15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2668" w:type="dxa"/>
            <w:gridSpan w:val="13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1483" w:type="dxa"/>
            <w:gridSpan w:val="5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2</w:t>
            </w:r>
            <w:r w:rsidR="00FD5736" w:rsidRPr="00087EF4">
              <w:rPr>
                <w:b/>
              </w:rPr>
              <w:t>1</w:t>
            </w:r>
            <w:r w:rsidRPr="00087EF4">
              <w:rPr>
                <w:b/>
              </w:rPr>
              <w:t> 600,00</w:t>
            </w:r>
          </w:p>
        </w:tc>
      </w:tr>
      <w:tr w:rsidR="00EF2480" w:rsidRPr="0007583A" w:rsidTr="0060009E">
        <w:trPr>
          <w:trHeight w:val="942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EF2480" w:rsidRPr="0007583A" w:rsidRDefault="00EF2480" w:rsidP="00087EF4">
            <w:pPr>
              <w:pStyle w:val="a3"/>
            </w:pPr>
            <w:r w:rsidRPr="0007583A">
              <w:t xml:space="preserve">11. Затраты на приобретение основных средств, не отнесенных к затратам на приобретение основных средств в рамках затрат на информационно-коммуникационные технологии: 11.1 = </w:t>
            </w:r>
            <w:r w:rsidR="00FA1D19">
              <w:t>814 280</w:t>
            </w:r>
            <w:r w:rsidRPr="0007583A">
              <w:t>,00</w:t>
            </w:r>
          </w:p>
        </w:tc>
      </w:tr>
      <w:tr w:rsidR="00EF2480" w:rsidRPr="0007583A" w:rsidTr="0060009E">
        <w:trPr>
          <w:trHeight w:val="443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EF2480" w:rsidRPr="0007583A" w:rsidRDefault="00EF2480" w:rsidP="006511D2">
            <w:pPr>
              <w:pStyle w:val="a3"/>
            </w:pPr>
            <w:r w:rsidRPr="0007583A">
              <w:t>11.1 Затраты на приобретение мебели, прочие</w:t>
            </w:r>
          </w:p>
        </w:tc>
      </w:tr>
      <w:tr w:rsidR="00EF2480" w:rsidRPr="0007583A" w:rsidTr="0060009E">
        <w:trPr>
          <w:trHeight w:val="630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643" w:type="dxa"/>
            <w:gridSpan w:val="15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всего в год.(штук)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за единицу (руб.)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 xml:space="preserve">Затраты 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( руб.)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Кресло офисное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7583A" w:rsidRDefault="00477B25" w:rsidP="0007583A">
            <w:pPr>
              <w:pStyle w:val="a3"/>
            </w:pPr>
            <w:r>
              <w:t>8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E40D72" w:rsidP="0007583A">
            <w:pPr>
              <w:pStyle w:val="a3"/>
            </w:pPr>
            <w:r>
              <w:t>4</w:t>
            </w:r>
            <w:r w:rsidR="00FA604C" w:rsidRPr="0007583A">
              <w:t> 000,00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77B25" w:rsidP="0007583A">
            <w:pPr>
              <w:pStyle w:val="a3"/>
            </w:pPr>
            <w:r>
              <w:t>32</w:t>
            </w:r>
            <w:r w:rsidR="00FA604C" w:rsidRPr="0007583A">
              <w:t> 000,00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Стул офисный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990,00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1 980,00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Стол офисный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7583A" w:rsidRDefault="00477B25" w:rsidP="0007583A">
            <w:pPr>
              <w:pStyle w:val="a3"/>
            </w:pPr>
            <w:r>
              <w:t>7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5 500,00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77B25" w:rsidP="0007583A">
            <w:pPr>
              <w:pStyle w:val="a3"/>
            </w:pPr>
            <w:r>
              <w:t>38 5</w:t>
            </w:r>
            <w:r w:rsidR="00FA604C" w:rsidRPr="0007583A">
              <w:t>00,00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Калькулятор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6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700,00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4 200,00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Телефон беспроводной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7583A" w:rsidRDefault="00477B25" w:rsidP="0007583A">
            <w:pPr>
              <w:pStyle w:val="a3"/>
            </w:pPr>
            <w:r>
              <w:t>5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E40D72" w:rsidP="0007583A">
            <w:pPr>
              <w:pStyle w:val="a3"/>
            </w:pPr>
            <w:r>
              <w:t>3 5</w:t>
            </w:r>
            <w:r w:rsidR="00FA604C" w:rsidRPr="0007583A">
              <w:t>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77B25" w:rsidP="0007583A">
            <w:pPr>
              <w:pStyle w:val="a3"/>
            </w:pPr>
            <w:r>
              <w:t>17</w:t>
            </w:r>
            <w:r w:rsidR="00E40D72">
              <w:t xml:space="preserve"> 5</w:t>
            </w:r>
            <w:r w:rsidR="00FA604C" w:rsidRPr="0007583A">
              <w:t>00,00</w:t>
            </w:r>
          </w:p>
        </w:tc>
      </w:tr>
      <w:tr w:rsidR="00EA018B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EA018B" w:rsidRPr="0007583A" w:rsidRDefault="00EA018B" w:rsidP="0007583A">
            <w:pPr>
              <w:pStyle w:val="a3"/>
            </w:pPr>
            <w:r>
              <w:t>Мебель для актового зала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EA018B" w:rsidRPr="0007583A" w:rsidRDefault="00EA018B" w:rsidP="0007583A">
            <w:pPr>
              <w:pStyle w:val="a3"/>
            </w:pPr>
            <w:r>
              <w:t>1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EA018B" w:rsidRPr="0007583A" w:rsidRDefault="00EA018B" w:rsidP="0007583A">
            <w:pPr>
              <w:pStyle w:val="a3"/>
            </w:pPr>
            <w:r>
              <w:t>700 000,00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EA018B" w:rsidRPr="0007583A" w:rsidRDefault="00EA018B" w:rsidP="0007583A">
            <w:pPr>
              <w:pStyle w:val="a3"/>
            </w:pPr>
            <w:r>
              <w:t>700 000,00</w:t>
            </w:r>
          </w:p>
        </w:tc>
      </w:tr>
      <w:tr w:rsidR="00477B25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Стремянка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3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477B25" w:rsidRDefault="00645F47" w:rsidP="0007583A">
            <w:pPr>
              <w:pStyle w:val="a3"/>
            </w:pPr>
            <w:r>
              <w:t>1 200,00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477B25" w:rsidRDefault="00B52FA1" w:rsidP="0007583A">
            <w:pPr>
              <w:pStyle w:val="a3"/>
            </w:pPr>
            <w:r>
              <w:t>3 600,00</w:t>
            </w:r>
          </w:p>
        </w:tc>
      </w:tr>
      <w:tr w:rsidR="00477B25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proofErr w:type="spellStart"/>
            <w:r>
              <w:t>Гигометр</w:t>
            </w:r>
            <w:proofErr w:type="spellEnd"/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3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477B25" w:rsidRDefault="00B52FA1" w:rsidP="0007583A">
            <w:pPr>
              <w:pStyle w:val="a3"/>
            </w:pPr>
            <w:r>
              <w:t>5</w:t>
            </w:r>
            <w:r w:rsidR="00477B25">
              <w:t>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477B25" w:rsidRDefault="00B52FA1" w:rsidP="0007583A">
            <w:pPr>
              <w:pStyle w:val="a3"/>
            </w:pPr>
            <w:r>
              <w:t>1 5</w:t>
            </w:r>
            <w:r w:rsidR="00477B25">
              <w:t>00,00</w:t>
            </w:r>
          </w:p>
        </w:tc>
      </w:tr>
      <w:tr w:rsidR="00477B25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Тумбочки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6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2 500,00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477B25" w:rsidRDefault="00477B25" w:rsidP="0007583A">
            <w:pPr>
              <w:pStyle w:val="a3"/>
            </w:pPr>
            <w:r>
              <w:t>15 000,00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87EF4" w:rsidRDefault="00FA604C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Итого: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87EF4" w:rsidRDefault="00FA604C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87EF4" w:rsidRDefault="00FA604C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87EF4" w:rsidRDefault="006A03E1" w:rsidP="0007583A">
            <w:pPr>
              <w:pStyle w:val="a3"/>
              <w:rPr>
                <w:b/>
              </w:rPr>
            </w:pPr>
            <w:r>
              <w:rPr>
                <w:b/>
              </w:rPr>
              <w:t>814 2</w:t>
            </w:r>
            <w:r w:rsidR="00087EF4" w:rsidRPr="00087EF4">
              <w:rPr>
                <w:b/>
              </w:rPr>
              <w:t>80,00</w:t>
            </w:r>
          </w:p>
        </w:tc>
      </w:tr>
      <w:tr w:rsidR="00FA604C" w:rsidRPr="0007583A" w:rsidTr="0060009E">
        <w:trPr>
          <w:trHeight w:val="1265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853BA6" w:rsidRDefault="00FA604C" w:rsidP="007869E1">
            <w:pPr>
              <w:pStyle w:val="a3"/>
            </w:pPr>
            <w:r w:rsidRPr="0007583A">
              <w:t>12. Затраты на приобретение материальных запасов, не отнесенных к затратам на приобретение материальных запасов в рамках затрат на информационно-коммуникационные технологии: 12.1.+12.2.+12.3.+12.4.+12.5.+12.6.+12.7.+12.8. =</w:t>
            </w:r>
          </w:p>
          <w:p w:rsidR="00FA604C" w:rsidRPr="0007583A" w:rsidRDefault="00FA604C" w:rsidP="007869E1">
            <w:pPr>
              <w:pStyle w:val="a3"/>
            </w:pPr>
            <w:r w:rsidRPr="0007583A">
              <w:t xml:space="preserve"> </w:t>
            </w:r>
            <w:r w:rsidR="002230A0">
              <w:t>2 1</w:t>
            </w:r>
            <w:r w:rsidR="004529AC">
              <w:t>79 79</w:t>
            </w:r>
            <w:r w:rsidR="007D7997">
              <w:t>9,</w:t>
            </w:r>
            <w:r w:rsidR="004529AC">
              <w:t>36</w:t>
            </w:r>
          </w:p>
        </w:tc>
      </w:tr>
      <w:tr w:rsidR="00FA604C" w:rsidRPr="0007583A" w:rsidTr="0060009E">
        <w:trPr>
          <w:trHeight w:val="40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12.1 Благодарственные письма, почетные грамоты, открытки</w:t>
            </w:r>
            <w:r w:rsidR="005B0AA3">
              <w:t>-64</w:t>
            </w:r>
            <w:r w:rsidR="00087EF4">
              <w:t> 000,00</w:t>
            </w:r>
          </w:p>
        </w:tc>
      </w:tr>
      <w:tr w:rsidR="00FA604C" w:rsidRPr="0007583A" w:rsidTr="0060009E">
        <w:trPr>
          <w:trHeight w:val="563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643" w:type="dxa"/>
            <w:gridSpan w:val="15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 (штук)</w:t>
            </w:r>
          </w:p>
        </w:tc>
        <w:tc>
          <w:tcPr>
            <w:tcW w:w="2025" w:type="dxa"/>
            <w:gridSpan w:val="11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Цена за единицу,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FA604C" w:rsidP="00087EF4">
            <w:pPr>
              <w:pStyle w:val="a3"/>
            </w:pPr>
            <w:r w:rsidRPr="0007583A">
              <w:t xml:space="preserve">Затраты (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Открытки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1000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0D3AF0" w:rsidP="0007583A">
            <w:pPr>
              <w:pStyle w:val="a3"/>
            </w:pPr>
            <w:r>
              <w:t>32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0D3AF0" w:rsidP="0007583A">
            <w:pPr>
              <w:pStyle w:val="a3"/>
            </w:pPr>
            <w:r>
              <w:t>32</w:t>
            </w:r>
            <w:r w:rsidR="00FA604C" w:rsidRPr="0007583A">
              <w:t xml:space="preserve"> 000,00</w:t>
            </w:r>
          </w:p>
        </w:tc>
      </w:tr>
      <w:tr w:rsidR="00FA604C" w:rsidRPr="0007583A" w:rsidTr="0060009E">
        <w:trPr>
          <w:trHeight w:val="315"/>
        </w:trPr>
        <w:tc>
          <w:tcPr>
            <w:tcW w:w="3523" w:type="dxa"/>
            <w:gridSpan w:val="7"/>
            <w:shd w:val="clear" w:color="auto" w:fill="auto"/>
            <w:noWrap/>
            <w:vAlign w:val="bottom"/>
            <w:hideMark/>
          </w:tcPr>
          <w:p w:rsidR="00FA604C" w:rsidRPr="00087EF4" w:rsidRDefault="00FA604C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Итого:</w:t>
            </w:r>
          </w:p>
        </w:tc>
        <w:tc>
          <w:tcPr>
            <w:tcW w:w="2643" w:type="dxa"/>
            <w:gridSpan w:val="15"/>
            <w:shd w:val="clear" w:color="auto" w:fill="auto"/>
            <w:noWrap/>
            <w:vAlign w:val="bottom"/>
            <w:hideMark/>
          </w:tcPr>
          <w:p w:rsidR="00FA604C" w:rsidRPr="00087EF4" w:rsidRDefault="00FA604C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87EF4" w:rsidRDefault="00FA604C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87EF4" w:rsidRDefault="00655188" w:rsidP="0007583A">
            <w:pPr>
              <w:pStyle w:val="a3"/>
              <w:rPr>
                <w:b/>
              </w:rPr>
            </w:pPr>
            <w:r>
              <w:rPr>
                <w:b/>
              </w:rPr>
              <w:t>32</w:t>
            </w:r>
            <w:r w:rsidR="00FA604C" w:rsidRPr="00087EF4">
              <w:rPr>
                <w:b/>
              </w:rPr>
              <w:t xml:space="preserve"> 000,00</w:t>
            </w:r>
          </w:p>
        </w:tc>
      </w:tr>
      <w:tr w:rsidR="00FA604C" w:rsidRPr="0007583A" w:rsidTr="0060009E">
        <w:trPr>
          <w:trHeight w:val="349"/>
        </w:trPr>
        <w:tc>
          <w:tcPr>
            <w:tcW w:w="9640" w:type="dxa"/>
            <w:gridSpan w:val="37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12.2. Канцелярские товары</w:t>
            </w:r>
          </w:p>
        </w:tc>
      </w:tr>
      <w:tr w:rsidR="00087EF4" w:rsidRPr="0007583A" w:rsidTr="0060009E">
        <w:trPr>
          <w:trHeight w:val="852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lastRenderedPageBreak/>
              <w:t>Наименование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 (штук)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 Количество в расчете на 1-го работника в год (штук)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Численность основных работников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 Цена за единицу</w:t>
            </w:r>
          </w:p>
          <w:p w:rsidR="00FA604C" w:rsidRPr="0007583A" w:rsidRDefault="00FA604C" w:rsidP="0007583A">
            <w:pPr>
              <w:pStyle w:val="a3"/>
            </w:pPr>
            <w:r w:rsidRPr="0007583A">
              <w:t xml:space="preserve">( </w:t>
            </w:r>
            <w:proofErr w:type="spellStart"/>
            <w:r w:rsidRPr="0007583A">
              <w:t>руб</w:t>
            </w:r>
            <w:proofErr w:type="spellEnd"/>
            <w:r w:rsidRPr="0007583A">
              <w:t xml:space="preserve"> )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Затраты,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Бумага офисная А4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DB3AA5">
            <w:pPr>
              <w:pStyle w:val="a3"/>
            </w:pPr>
            <w:r w:rsidRPr="0007583A">
              <w:t>12</w:t>
            </w:r>
            <w:r w:rsidR="00DB3AA5">
              <w:t>4</w:t>
            </w:r>
            <w:r w:rsidRPr="0007583A">
              <w:t>0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DB3AA5" w:rsidP="0007583A">
            <w:pPr>
              <w:pStyle w:val="a3"/>
            </w:pPr>
            <w:r>
              <w:t>20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DB3AA5" w:rsidP="0007583A">
            <w:pPr>
              <w:pStyle w:val="a3"/>
            </w:pPr>
            <w:r>
              <w:t xml:space="preserve"> 62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BE1142" w:rsidP="00DB3AA5">
            <w:pPr>
              <w:pStyle w:val="a3"/>
            </w:pPr>
            <w:r>
              <w:t>211</w:t>
            </w:r>
            <w:r w:rsidR="00087EF4">
              <w:t xml:space="preserve">,00 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FA604C" w:rsidP="001F2AFA">
            <w:pPr>
              <w:pStyle w:val="a3"/>
              <w:jc w:val="both"/>
            </w:pPr>
            <w:r w:rsidRPr="0007583A">
              <w:t xml:space="preserve">  </w:t>
            </w:r>
            <w:r w:rsidR="00F4467E">
              <w:t>261</w:t>
            </w:r>
            <w:r w:rsidR="00DB3AA5">
              <w:t xml:space="preserve"> </w:t>
            </w:r>
            <w:r w:rsidR="00F4467E">
              <w:t>64</w:t>
            </w:r>
            <w:r w:rsidR="00DB3AA5">
              <w:t>0</w:t>
            </w:r>
            <w:r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Бумага А4 (фото)</w:t>
            </w:r>
            <w:r w:rsidR="00DB3AA5">
              <w:t xml:space="preserve"> на общегосударственные расходы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DB3AA5" w:rsidP="00B65424">
            <w:pPr>
              <w:pStyle w:val="a3"/>
            </w:pPr>
            <w:r>
              <w:t>2</w:t>
            </w:r>
            <w:r w:rsidR="00FA604C" w:rsidRPr="0007583A">
              <w:t>0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4515BF" w:rsidP="00BE1142">
            <w:pPr>
              <w:pStyle w:val="a3"/>
              <w:jc w:val="center"/>
            </w:pPr>
            <w:r>
              <w:t>600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4515BF" w:rsidP="001F2AFA">
            <w:pPr>
              <w:pStyle w:val="a3"/>
              <w:jc w:val="both"/>
            </w:pPr>
            <w:r>
              <w:t xml:space="preserve">    12 0</w:t>
            </w:r>
            <w:r w:rsidR="00FA604C" w:rsidRPr="0007583A">
              <w:t xml:space="preserve">00,00   </w:t>
            </w:r>
          </w:p>
        </w:tc>
      </w:tr>
      <w:tr w:rsidR="00087EF4" w:rsidRPr="0007583A" w:rsidTr="007869E1">
        <w:trPr>
          <w:trHeight w:val="280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Бумага для факса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342AF0" w:rsidP="0090175E">
            <w:pPr>
              <w:pStyle w:val="a3"/>
            </w:pPr>
            <w:r>
              <w:t>1</w:t>
            </w:r>
            <w:r w:rsidR="0090175E">
              <w:t>3</w:t>
            </w:r>
            <w:r>
              <w:t>5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2,5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B65424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BE1142" w:rsidP="00342AF0">
            <w:pPr>
              <w:pStyle w:val="a3"/>
            </w:pPr>
            <w:r>
              <w:t>96</w:t>
            </w:r>
            <w:r w:rsidR="00FA604C" w:rsidRPr="0007583A">
              <w:t xml:space="preserve">,00   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7869E1" w:rsidP="00F4467E">
            <w:pPr>
              <w:pStyle w:val="a3"/>
              <w:jc w:val="center"/>
            </w:pPr>
            <w:r>
              <w:t>12</w:t>
            </w:r>
            <w:r w:rsidR="00F4467E">
              <w:t xml:space="preserve"> 96</w:t>
            </w:r>
            <w:r w:rsidR="0090175E">
              <w:t>0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2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Блокнот для записей</w:t>
            </w:r>
            <w:r w:rsidR="0090175E">
              <w:t xml:space="preserve"> Ежедневник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342AF0" w:rsidP="0007583A">
            <w:pPr>
              <w:pStyle w:val="a3"/>
            </w:pPr>
            <w:r>
              <w:t>10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342AF0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342AF0" w:rsidP="0007583A">
            <w:pPr>
              <w:pStyle w:val="a3"/>
            </w:pPr>
            <w:r>
              <w:t>5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90175E" w:rsidP="0090175E">
            <w:pPr>
              <w:pStyle w:val="a3"/>
            </w:pPr>
            <w:r>
              <w:t>2</w:t>
            </w:r>
            <w:r w:rsidR="00BE1142">
              <w:t>67</w:t>
            </w:r>
            <w:r w:rsidR="00FA604C" w:rsidRPr="0007583A">
              <w:t xml:space="preserve">,00   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90175E" w:rsidP="007869E1">
            <w:pPr>
              <w:pStyle w:val="a3"/>
            </w:pPr>
            <w:r>
              <w:t>2</w:t>
            </w:r>
            <w:r w:rsidR="00520BD8">
              <w:t xml:space="preserve"> </w:t>
            </w:r>
            <w:r w:rsidR="00F9697C">
              <w:t>67</w:t>
            </w:r>
            <w:r w:rsidR="00FC6970">
              <w:t>0</w:t>
            </w:r>
            <w:r w:rsidR="00FA604C" w:rsidRPr="0007583A">
              <w:t xml:space="preserve">,00   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Блок для записей</w:t>
            </w:r>
            <w:r w:rsidR="00FC6970">
              <w:t xml:space="preserve"> самоклеящийся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162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3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54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BE1142" w:rsidP="00FC6970">
            <w:pPr>
              <w:pStyle w:val="a3"/>
            </w:pPr>
            <w:r>
              <w:t>17</w:t>
            </w:r>
            <w:r w:rsidR="00FA604C" w:rsidRPr="0007583A">
              <w:t xml:space="preserve">,00   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7869E1" w:rsidP="007869E1">
            <w:pPr>
              <w:pStyle w:val="a3"/>
            </w:pPr>
            <w:r>
              <w:t>2</w:t>
            </w:r>
            <w:r w:rsidR="00520BD8">
              <w:t xml:space="preserve"> </w:t>
            </w:r>
            <w:r w:rsidR="00F9697C">
              <w:t>754</w:t>
            </w:r>
            <w:r w:rsidR="00FA604C" w:rsidRPr="0007583A">
              <w:t xml:space="preserve">,00  </w:t>
            </w:r>
          </w:p>
        </w:tc>
      </w:tr>
      <w:tr w:rsidR="00087EF4" w:rsidRPr="0007583A" w:rsidTr="001F2AFA">
        <w:trPr>
          <w:trHeight w:val="307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Зажим 19 мм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FC6970">
            <w:pPr>
              <w:pStyle w:val="a3"/>
            </w:pPr>
            <w:r w:rsidRPr="0007583A">
              <w:t>1</w:t>
            </w:r>
            <w:r w:rsidR="00FC6970">
              <w:t>0</w:t>
            </w:r>
            <w:r w:rsidRPr="0007583A">
              <w:t>8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BE1142" w:rsidP="00FC6970">
            <w:pPr>
              <w:pStyle w:val="a3"/>
            </w:pPr>
            <w:r>
              <w:t>3,0</w:t>
            </w:r>
            <w:r w:rsidR="00FC6970">
              <w:t>0</w:t>
            </w:r>
            <w:r w:rsidR="00FA604C" w:rsidRPr="0007583A">
              <w:t xml:space="preserve">   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FC6970" w:rsidP="007869E1">
            <w:pPr>
              <w:pStyle w:val="a3"/>
              <w:jc w:val="both"/>
            </w:pPr>
            <w:r>
              <w:t>324</w:t>
            </w:r>
            <w:r w:rsidR="00FA604C" w:rsidRPr="0007583A">
              <w:t xml:space="preserve">,00   </w:t>
            </w:r>
          </w:p>
        </w:tc>
      </w:tr>
      <w:tr w:rsidR="00087EF4" w:rsidRPr="0007583A" w:rsidTr="001F2AFA">
        <w:trPr>
          <w:trHeight w:val="301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Зажим 35 мм</w:t>
            </w:r>
          </w:p>
        </w:tc>
        <w:tc>
          <w:tcPr>
            <w:tcW w:w="1329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FC6970">
            <w:pPr>
              <w:pStyle w:val="a3"/>
            </w:pPr>
            <w:r w:rsidRPr="0007583A">
              <w:t>1</w:t>
            </w:r>
            <w:r w:rsidR="00FC6970">
              <w:t>0</w:t>
            </w:r>
            <w:r w:rsidRPr="0007583A">
              <w:t>8</w:t>
            </w:r>
          </w:p>
        </w:tc>
        <w:tc>
          <w:tcPr>
            <w:tcW w:w="1704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vAlign w:val="bottom"/>
            <w:hideMark/>
          </w:tcPr>
          <w:p w:rsidR="00FA604C" w:rsidRPr="0007583A" w:rsidRDefault="00BE1142" w:rsidP="00FC6970">
            <w:pPr>
              <w:pStyle w:val="a3"/>
            </w:pPr>
            <w:r>
              <w:t>10</w:t>
            </w:r>
            <w:r w:rsidR="00FA604C" w:rsidRPr="0007583A">
              <w:t xml:space="preserve">,00   </w:t>
            </w:r>
          </w:p>
        </w:tc>
        <w:tc>
          <w:tcPr>
            <w:tcW w:w="1449" w:type="dxa"/>
            <w:gridSpan w:val="4"/>
            <w:shd w:val="clear" w:color="auto" w:fill="auto"/>
            <w:vAlign w:val="bottom"/>
            <w:hideMark/>
          </w:tcPr>
          <w:p w:rsidR="00FA604C" w:rsidRPr="0007583A" w:rsidRDefault="00F9697C" w:rsidP="007869E1">
            <w:pPr>
              <w:pStyle w:val="a3"/>
              <w:jc w:val="both"/>
            </w:pPr>
            <w:r>
              <w:t>1</w:t>
            </w:r>
            <w:r w:rsidR="00520BD8">
              <w:t xml:space="preserve"> </w:t>
            </w:r>
            <w:r>
              <w:t>080</w:t>
            </w:r>
            <w:r w:rsidR="00FA604C" w:rsidRPr="0007583A">
              <w:t xml:space="preserve">,00   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Зажим 41 мм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FC6970">
            <w:pPr>
              <w:pStyle w:val="a3"/>
            </w:pPr>
            <w:r w:rsidRPr="0007583A">
              <w:t>1</w:t>
            </w:r>
            <w:r w:rsidR="00FC6970">
              <w:t>0</w:t>
            </w:r>
            <w:r w:rsidRPr="0007583A">
              <w:t>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FC6970">
            <w:pPr>
              <w:pStyle w:val="a3"/>
            </w:pPr>
            <w:r w:rsidRPr="0007583A">
              <w:t>1</w:t>
            </w:r>
            <w:r w:rsidR="00BE1142">
              <w:t>3</w:t>
            </w:r>
            <w:r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9697C" w:rsidP="0007583A">
            <w:pPr>
              <w:pStyle w:val="a3"/>
            </w:pPr>
            <w:r>
              <w:t>1 404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Зажим 51 мм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FC6970">
            <w:pPr>
              <w:pStyle w:val="a3"/>
            </w:pPr>
            <w:r w:rsidRPr="0007583A">
              <w:t>1</w:t>
            </w:r>
            <w:r w:rsidR="00FC6970">
              <w:t>0</w:t>
            </w:r>
            <w:r w:rsidRPr="0007583A">
              <w:t>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FC6970">
            <w:pPr>
              <w:pStyle w:val="a3"/>
            </w:pPr>
            <w:r w:rsidRPr="0007583A">
              <w:t>1</w:t>
            </w:r>
            <w:r w:rsidR="00BE1142">
              <w:t>6</w:t>
            </w:r>
            <w:r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1 728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Карандаш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270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5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FC697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2,8</w:t>
            </w:r>
            <w:r w:rsidR="00FC6970">
              <w:t>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756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Ручка шар</w:t>
            </w:r>
            <w:r w:rsidR="0090175E">
              <w:t>и</w:t>
            </w:r>
            <w:r>
              <w:t>ковая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108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21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2 268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Книга учета 96 л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4B68E0">
            <w:pPr>
              <w:pStyle w:val="a3"/>
            </w:pPr>
            <w:r w:rsidRPr="0007583A">
              <w:t>2</w:t>
            </w:r>
            <w:r w:rsidR="004B68E0">
              <w:t>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69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1 932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Книга учета 144 л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4B68E0">
            <w:pPr>
              <w:pStyle w:val="a3"/>
            </w:pPr>
            <w:r w:rsidRPr="0007583A">
              <w:t>2</w:t>
            </w:r>
            <w:r w:rsidR="004B68E0">
              <w:t>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4B68E0">
            <w:pPr>
              <w:pStyle w:val="a3"/>
            </w:pPr>
            <w:r w:rsidRPr="0007583A">
              <w:t>1</w:t>
            </w:r>
            <w:r w:rsidR="00BE1142">
              <w:t>49</w:t>
            </w:r>
            <w:r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4 172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Короб архивный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70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37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2 59</w:t>
            </w:r>
            <w:r w:rsidR="004B68E0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Корректирующая жидкость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108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4B68E0" w:rsidP="0007583A">
            <w:pPr>
              <w:pStyle w:val="a3"/>
            </w:pPr>
            <w:r>
              <w:t>3</w:t>
            </w:r>
            <w:r w:rsidR="00BE1142">
              <w:t>7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3 996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Маркер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56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28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32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1 792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Дырокол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5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5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214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1 07</w:t>
            </w:r>
            <w:r w:rsidR="00DC28A4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Ножницы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5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DC28A4" w:rsidP="0007583A">
            <w:pPr>
              <w:pStyle w:val="a3"/>
            </w:pPr>
            <w:r>
              <w:t>5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DC28A4">
            <w:pPr>
              <w:pStyle w:val="a3"/>
            </w:pPr>
            <w:r w:rsidRPr="0007583A">
              <w:t>4</w:t>
            </w:r>
            <w:r w:rsidR="00BE1142">
              <w:t>2</w:t>
            </w:r>
            <w:r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21</w:t>
            </w:r>
            <w:r w:rsidR="00DC28A4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 скоросшиватель "Дело"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E57914">
            <w:pPr>
              <w:pStyle w:val="a3"/>
            </w:pPr>
            <w:r w:rsidRPr="0007583A">
              <w:t>1</w:t>
            </w:r>
            <w:r w:rsidR="00E57914">
              <w:t>0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1</w:t>
            </w:r>
            <w:r w:rsidR="00BE1142">
              <w:t>1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5 94</w:t>
            </w:r>
            <w:r w:rsidR="00E57914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 "Дело"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E57914">
            <w:pPr>
              <w:pStyle w:val="a3"/>
            </w:pPr>
            <w:r w:rsidRPr="0007583A">
              <w:t>1</w:t>
            </w:r>
            <w:r w:rsidR="00E57914">
              <w:t>0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6,5</w:t>
            </w:r>
            <w:r w:rsidR="00FA604C" w:rsidRPr="0007583A">
              <w:t>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3 51</w:t>
            </w:r>
            <w:r w:rsidR="00E57914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Папка-регистратор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E57914">
            <w:pPr>
              <w:pStyle w:val="a3"/>
            </w:pPr>
            <w:r w:rsidRPr="0007583A">
              <w:t>5</w:t>
            </w:r>
            <w:r w:rsidR="00E57914">
              <w:t>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80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4 32</w:t>
            </w:r>
            <w:r w:rsidR="00E57914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Папка-уголок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108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5,5</w:t>
            </w:r>
            <w:r w:rsidR="00FA604C" w:rsidRPr="0007583A">
              <w:t>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594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 скоросшиватель пластик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21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1 134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Клей-карандаш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28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2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57914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40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1 120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Клей ПВА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40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560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600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Рамка (общегосударственные вопросы)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50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707876" w:rsidP="0007583A">
            <w:pPr>
              <w:pStyle w:val="a3"/>
            </w:pPr>
            <w:r>
              <w:t>200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707876" w:rsidP="0007583A">
            <w:pPr>
              <w:pStyle w:val="a3"/>
            </w:pPr>
            <w:r>
              <w:t>10</w:t>
            </w:r>
            <w:r w:rsidR="00520BD8">
              <w:t xml:space="preserve"> 0</w:t>
            </w:r>
            <w:r w:rsidR="00FB0C08">
              <w:t>00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Скобы №10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162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3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6</w:t>
            </w:r>
            <w:r w:rsidR="00520BD8">
              <w:t>,5</w:t>
            </w:r>
            <w:r w:rsidR="00FA604C" w:rsidRPr="0007583A">
              <w:t>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20BD8" w:rsidP="0007583A">
            <w:pPr>
              <w:pStyle w:val="a3"/>
            </w:pPr>
            <w:r>
              <w:t>1 053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Скобы №24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162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3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B0C08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35DA" w:rsidP="0007583A">
            <w:pPr>
              <w:pStyle w:val="a3"/>
            </w:pPr>
            <w:r>
              <w:t>1 620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Скрепки 50 мм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16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35DA" w:rsidP="0007583A">
            <w:pPr>
              <w:pStyle w:val="a3"/>
            </w:pPr>
            <w:r>
              <w:t>864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Скрепки 33 мм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13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35DA" w:rsidP="0007583A">
            <w:pPr>
              <w:pStyle w:val="a3"/>
            </w:pPr>
            <w:r>
              <w:t>702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Степлер</w:t>
            </w:r>
            <w:proofErr w:type="spellEnd"/>
            <w:r w:rsidRPr="0007583A">
              <w:t xml:space="preserve"> 20 л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</w:t>
            </w:r>
            <w:r w:rsidR="00BE1142">
              <w:t>3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35DA" w:rsidP="0007583A">
            <w:pPr>
              <w:pStyle w:val="a3"/>
            </w:pPr>
            <w:r>
              <w:t>742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Степлер</w:t>
            </w:r>
            <w:proofErr w:type="spellEnd"/>
            <w:r w:rsidRPr="0007583A">
              <w:t xml:space="preserve"> 15 л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32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06A4B" w:rsidP="0007583A">
            <w:pPr>
              <w:pStyle w:val="a3"/>
            </w:pPr>
            <w:r>
              <w:t>448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lastRenderedPageBreak/>
              <w:t>Стержень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270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3</w:t>
            </w:r>
            <w:r w:rsidR="00406A4B">
              <w:t>,5</w:t>
            </w:r>
            <w:r w:rsidR="00FA604C" w:rsidRPr="0007583A">
              <w:t>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06A4B" w:rsidP="0007583A">
            <w:pPr>
              <w:pStyle w:val="a3"/>
            </w:pPr>
            <w:r>
              <w:t>945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Точилка металлическая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32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730C15" w:rsidP="0007583A">
            <w:pPr>
              <w:pStyle w:val="a3"/>
            </w:pPr>
            <w:r>
              <w:t>448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 xml:space="preserve">Органайзер 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EE73A5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695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730C15" w:rsidP="0007583A">
            <w:pPr>
              <w:pStyle w:val="a3"/>
            </w:pPr>
            <w:r>
              <w:t>9 73</w:t>
            </w:r>
            <w:r w:rsidR="00F55A9D">
              <w:t>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Файлы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1 080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20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54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1 080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Ластик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730C15" w:rsidP="0007583A">
            <w:pPr>
              <w:pStyle w:val="a3"/>
            </w:pPr>
            <w:r>
              <w:t>140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 xml:space="preserve">Тетрадь 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55A9D" w:rsidP="00F55A9D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F55A9D">
            <w:pPr>
              <w:pStyle w:val="a3"/>
            </w:pPr>
            <w:r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14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730C15" w:rsidP="0007583A">
            <w:pPr>
              <w:pStyle w:val="a3"/>
            </w:pPr>
            <w:r>
              <w:t>196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 xml:space="preserve">Нитки для пошива 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70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5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69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730C15" w:rsidP="0007583A">
            <w:pPr>
              <w:pStyle w:val="a3"/>
            </w:pPr>
            <w:r>
              <w:t>4 830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 с файлами 40 шт.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F55A9D">
            <w:pPr>
              <w:pStyle w:val="a3"/>
            </w:pPr>
            <w:r w:rsidRPr="0007583A">
              <w:t>1</w:t>
            </w:r>
            <w:r w:rsidR="00F55A9D">
              <w:t>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F55A9D">
            <w:pPr>
              <w:pStyle w:val="a3"/>
            </w:pPr>
            <w:r w:rsidRPr="0007583A">
              <w:t>1</w:t>
            </w:r>
            <w:r w:rsidR="00F55A9D">
              <w:t>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107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A604C" w:rsidP="00F55A9D">
            <w:pPr>
              <w:pStyle w:val="a3"/>
            </w:pPr>
            <w:r w:rsidRPr="0007583A">
              <w:t>1</w:t>
            </w:r>
            <w:r w:rsidR="00F55A9D">
              <w:t>4</w:t>
            </w:r>
            <w:r w:rsidR="00DC3270">
              <w:t>98</w:t>
            </w:r>
            <w:r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Папка с файлами 80 шт.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F55A9D">
            <w:pPr>
              <w:pStyle w:val="a3"/>
            </w:pPr>
            <w:r w:rsidRPr="0007583A">
              <w:t>1</w:t>
            </w:r>
            <w:r w:rsidR="00F55A9D">
              <w:t>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F55A9D">
            <w:pPr>
              <w:pStyle w:val="a3"/>
            </w:pPr>
            <w:r w:rsidRPr="0007583A">
              <w:t>1</w:t>
            </w:r>
            <w:r w:rsidR="00F55A9D">
              <w:t>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171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DC3270" w:rsidP="0007583A">
            <w:pPr>
              <w:pStyle w:val="a3"/>
            </w:pPr>
            <w:r>
              <w:t>2 394</w:t>
            </w:r>
            <w:r w:rsidR="00FA604C" w:rsidRPr="0007583A">
              <w:t>,00 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Адресные папки</w:t>
            </w:r>
            <w:r w:rsidR="00F55A9D">
              <w:t>(общегосударственные вопросы)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337FAD" w:rsidP="0007583A">
            <w:pPr>
              <w:pStyle w:val="a3"/>
            </w:pPr>
            <w:r>
              <w:t>130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50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337FAD" w:rsidP="0007583A">
            <w:pPr>
              <w:pStyle w:val="a3"/>
            </w:pPr>
            <w:r>
              <w:t>100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337FAD" w:rsidP="0007583A">
            <w:pPr>
              <w:pStyle w:val="a3"/>
            </w:pPr>
            <w:r>
              <w:t>13 000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Штемпельная краска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10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10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117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DC3270" w:rsidP="0007583A">
            <w:pPr>
              <w:pStyle w:val="a3"/>
            </w:pPr>
            <w:r>
              <w:t>1 170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Штемпельная подушка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160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DC3270" w:rsidP="0007583A">
            <w:pPr>
              <w:pStyle w:val="a3"/>
            </w:pPr>
            <w:r>
              <w:t>640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Канцелярский нож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55A9D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11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DC3270" w:rsidP="0007583A">
            <w:pPr>
              <w:pStyle w:val="a3"/>
            </w:pPr>
            <w:r>
              <w:t>154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Антистеплер</w:t>
            </w:r>
            <w:proofErr w:type="spellEnd"/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771B39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771B39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21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DC3270" w:rsidP="0007583A">
            <w:pPr>
              <w:pStyle w:val="a3"/>
            </w:pPr>
            <w:r>
              <w:t>294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Линейка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771B39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771B39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16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DC3270" w:rsidP="0007583A">
            <w:pPr>
              <w:pStyle w:val="a3"/>
            </w:pPr>
            <w:r>
              <w:t>224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B65424" w:rsidP="0007583A">
            <w:pPr>
              <w:pStyle w:val="a3"/>
            </w:pPr>
            <w:r>
              <w:t>Пленка для ламинатора А4(общегосударственные вопросы)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557F65" w:rsidP="0007583A">
            <w:pPr>
              <w:pStyle w:val="a3"/>
            </w:pPr>
            <w:r>
              <w:t>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374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557F65" w:rsidP="0007583A">
            <w:pPr>
              <w:pStyle w:val="a3"/>
            </w:pPr>
            <w:r>
              <w:t>1 496</w:t>
            </w:r>
            <w:r w:rsidR="00FA604C" w:rsidRPr="0007583A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B65424" w:rsidP="00B65424">
            <w:pPr>
              <w:pStyle w:val="a3"/>
            </w:pPr>
            <w:r>
              <w:t>Пленка для ламинатора А3(общегосударственные вопросы)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65424" w:rsidP="0007583A">
            <w:pPr>
              <w:pStyle w:val="a3"/>
            </w:pPr>
            <w:r>
              <w:t>1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BE1142" w:rsidP="0007583A">
            <w:pPr>
              <w:pStyle w:val="a3"/>
            </w:pPr>
            <w:r>
              <w:t>1 177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A604C" w:rsidP="00B65424">
            <w:pPr>
              <w:pStyle w:val="a3"/>
            </w:pPr>
            <w:r w:rsidRPr="0007583A">
              <w:t>1</w:t>
            </w:r>
            <w:r w:rsidR="00B65424">
              <w:t>1</w:t>
            </w:r>
            <w:r w:rsidR="00DC3270">
              <w:t>77</w:t>
            </w:r>
            <w:r w:rsidRPr="0007583A">
              <w:t>,00</w:t>
            </w:r>
          </w:p>
        </w:tc>
      </w:tr>
      <w:tr w:rsidR="00B6542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B65424" w:rsidRDefault="00B65424" w:rsidP="00B65424">
            <w:pPr>
              <w:pStyle w:val="a3"/>
            </w:pPr>
            <w:r>
              <w:t>Скотч канцелярский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B65424" w:rsidRDefault="00B65424" w:rsidP="0007583A">
            <w:pPr>
              <w:pStyle w:val="a3"/>
            </w:pPr>
            <w:r>
              <w:t>14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B65424" w:rsidRPr="0007583A" w:rsidRDefault="00B65424" w:rsidP="0007583A">
            <w:pPr>
              <w:pStyle w:val="a3"/>
            </w:pPr>
            <w:r>
              <w:t>1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B65424" w:rsidRPr="0007583A" w:rsidRDefault="00B65424" w:rsidP="0007583A">
            <w:pPr>
              <w:pStyle w:val="a3"/>
            </w:pPr>
            <w:r>
              <w:t>14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B65424" w:rsidRDefault="00BE1142" w:rsidP="0007583A">
            <w:pPr>
              <w:pStyle w:val="a3"/>
            </w:pPr>
            <w:r>
              <w:t>27,00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B65424" w:rsidRPr="0007583A" w:rsidRDefault="00DC3270" w:rsidP="00B65424">
            <w:pPr>
              <w:pStyle w:val="a3"/>
            </w:pPr>
            <w:r>
              <w:t>378</w:t>
            </w:r>
            <w:r w:rsidR="00B65424">
              <w:t>,00</w:t>
            </w:r>
          </w:p>
        </w:tc>
      </w:tr>
      <w:tr w:rsidR="00087EF4" w:rsidRPr="0007583A" w:rsidTr="0060009E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Итого:</w:t>
            </w: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704" w:type="dxa"/>
            <w:gridSpan w:val="10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556" w:type="dxa"/>
            <w:gridSpan w:val="10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285" w:type="dxa"/>
            <w:gridSpan w:val="5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90175E" w:rsidRDefault="004856BB" w:rsidP="0007583A">
            <w:pPr>
              <w:pStyle w:val="a3"/>
              <w:rPr>
                <w:b/>
              </w:rPr>
            </w:pPr>
            <w:r>
              <w:rPr>
                <w:b/>
              </w:rPr>
              <w:t>387 74</w:t>
            </w:r>
            <w:r w:rsidR="00826B04">
              <w:rPr>
                <w:b/>
              </w:rPr>
              <w:t>7</w:t>
            </w:r>
            <w:r w:rsidR="00FA604C" w:rsidRPr="0090175E">
              <w:rPr>
                <w:b/>
              </w:rPr>
              <w:t>,00</w:t>
            </w:r>
          </w:p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</w:tr>
      <w:tr w:rsidR="00FA604C" w:rsidRPr="0007583A" w:rsidTr="0060009E">
        <w:trPr>
          <w:trHeight w:val="40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12.3 Конверты</w:t>
            </w:r>
          </w:p>
        </w:tc>
      </w:tr>
      <w:tr w:rsidR="00FA604C" w:rsidRPr="0007583A" w:rsidTr="0060009E">
        <w:trPr>
          <w:trHeight w:val="300"/>
        </w:trPr>
        <w:tc>
          <w:tcPr>
            <w:tcW w:w="4424" w:type="dxa"/>
            <w:gridSpan w:val="1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742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Цена за единицу  (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Затраты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FA604C" w:rsidRPr="0007583A" w:rsidTr="0060009E">
        <w:trPr>
          <w:trHeight w:val="315"/>
        </w:trPr>
        <w:tc>
          <w:tcPr>
            <w:tcW w:w="4424" w:type="dxa"/>
            <w:gridSpan w:val="1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Конверты маркированные</w:t>
            </w:r>
          </w:p>
        </w:tc>
        <w:tc>
          <w:tcPr>
            <w:tcW w:w="177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CB7CDD" w:rsidP="0007583A">
            <w:pPr>
              <w:pStyle w:val="a3"/>
            </w:pPr>
            <w:r>
              <w:t>3 000</w:t>
            </w:r>
          </w:p>
        </w:tc>
        <w:tc>
          <w:tcPr>
            <w:tcW w:w="1990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491E82" w:rsidP="0007583A">
            <w:pPr>
              <w:pStyle w:val="a3"/>
            </w:pPr>
            <w:r>
              <w:t>39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1E82" w:rsidP="0007583A">
            <w:pPr>
              <w:pStyle w:val="a3"/>
            </w:pPr>
            <w:r>
              <w:t>117</w:t>
            </w:r>
            <w:r w:rsidR="00CB7CDD">
              <w:t xml:space="preserve"> 000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trHeight w:val="315"/>
        </w:trPr>
        <w:tc>
          <w:tcPr>
            <w:tcW w:w="4424" w:type="dxa"/>
            <w:gridSpan w:val="12"/>
            <w:shd w:val="clear" w:color="auto" w:fill="auto"/>
            <w:noWrap/>
            <w:vAlign w:val="bottom"/>
            <w:hideMark/>
          </w:tcPr>
          <w:p w:rsidR="00FA604C" w:rsidRPr="0007583A" w:rsidRDefault="00CB7CDD" w:rsidP="0007583A">
            <w:pPr>
              <w:pStyle w:val="a3"/>
            </w:pPr>
            <w:r>
              <w:t>Марки (средняя цена)</w:t>
            </w:r>
          </w:p>
        </w:tc>
        <w:tc>
          <w:tcPr>
            <w:tcW w:w="1742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CB7CDD" w:rsidP="0007583A">
            <w:pPr>
              <w:pStyle w:val="a3"/>
            </w:pPr>
            <w:r>
              <w:t>3 000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491E82" w:rsidP="0007583A">
            <w:pPr>
              <w:pStyle w:val="a3"/>
            </w:pPr>
            <w:r>
              <w:t>16</w:t>
            </w:r>
            <w:r w:rsidR="00FA604C" w:rsidRPr="0007583A">
              <w:t>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1E82" w:rsidP="0007583A">
            <w:pPr>
              <w:pStyle w:val="a3"/>
            </w:pPr>
            <w:r>
              <w:t xml:space="preserve"> 48</w:t>
            </w:r>
            <w:r w:rsidR="00CB7CDD">
              <w:t xml:space="preserve"> 000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trHeight w:val="315"/>
        </w:trPr>
        <w:tc>
          <w:tcPr>
            <w:tcW w:w="4424" w:type="dxa"/>
            <w:gridSpan w:val="12"/>
            <w:shd w:val="clear" w:color="auto" w:fill="auto"/>
            <w:noWrap/>
            <w:vAlign w:val="bottom"/>
            <w:hideMark/>
          </w:tcPr>
          <w:p w:rsidR="00FA604C" w:rsidRPr="0007583A" w:rsidRDefault="00FA604C" w:rsidP="00CB7CDD">
            <w:pPr>
              <w:pStyle w:val="a3"/>
            </w:pPr>
            <w:r w:rsidRPr="0007583A">
              <w:t xml:space="preserve">Конверты немаркированные </w:t>
            </w:r>
          </w:p>
        </w:tc>
        <w:tc>
          <w:tcPr>
            <w:tcW w:w="1742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CB7CDD" w:rsidP="0007583A">
            <w:pPr>
              <w:pStyle w:val="a3"/>
            </w:pPr>
            <w:r>
              <w:t>1 000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576C7D" w:rsidP="0007583A">
            <w:pPr>
              <w:pStyle w:val="a3"/>
            </w:pPr>
            <w:r>
              <w:t>1</w:t>
            </w:r>
            <w:r w:rsidR="00491E82">
              <w:t>1,00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491E82" w:rsidP="0007583A">
            <w:pPr>
              <w:pStyle w:val="a3"/>
            </w:pPr>
            <w:r>
              <w:t>11</w:t>
            </w:r>
            <w:r w:rsidR="00FA604C" w:rsidRPr="0007583A">
              <w:t xml:space="preserve"> </w:t>
            </w:r>
            <w:r w:rsidR="00576C7D">
              <w:t>000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trHeight w:val="315"/>
        </w:trPr>
        <w:tc>
          <w:tcPr>
            <w:tcW w:w="4424" w:type="dxa"/>
            <w:gridSpan w:val="12"/>
            <w:shd w:val="clear" w:color="auto" w:fill="auto"/>
            <w:noWrap/>
            <w:vAlign w:val="bottom"/>
            <w:hideMark/>
          </w:tcPr>
          <w:p w:rsidR="00FA604C" w:rsidRPr="007869E1" w:rsidRDefault="00FA604C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  <w:p w:rsidR="00FA604C" w:rsidRPr="007869E1" w:rsidRDefault="00FA604C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Итого:</w:t>
            </w:r>
          </w:p>
        </w:tc>
        <w:tc>
          <w:tcPr>
            <w:tcW w:w="1742" w:type="dxa"/>
            <w:gridSpan w:val="10"/>
            <w:shd w:val="clear" w:color="auto" w:fill="auto"/>
            <w:noWrap/>
            <w:vAlign w:val="bottom"/>
            <w:hideMark/>
          </w:tcPr>
          <w:p w:rsidR="00FA604C" w:rsidRPr="007869E1" w:rsidRDefault="00FA604C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</w:tc>
        <w:tc>
          <w:tcPr>
            <w:tcW w:w="2025" w:type="dxa"/>
            <w:gridSpan w:val="11"/>
            <w:shd w:val="clear" w:color="auto" w:fill="auto"/>
            <w:noWrap/>
            <w:vAlign w:val="bottom"/>
            <w:hideMark/>
          </w:tcPr>
          <w:p w:rsidR="00FA604C" w:rsidRPr="007869E1" w:rsidRDefault="00FA604C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</w:tc>
        <w:tc>
          <w:tcPr>
            <w:tcW w:w="1449" w:type="dxa"/>
            <w:gridSpan w:val="4"/>
            <w:shd w:val="clear" w:color="auto" w:fill="auto"/>
            <w:noWrap/>
            <w:vAlign w:val="bottom"/>
            <w:hideMark/>
          </w:tcPr>
          <w:p w:rsidR="00FA604C" w:rsidRPr="007869E1" w:rsidRDefault="00491E82" w:rsidP="0007583A">
            <w:pPr>
              <w:pStyle w:val="a3"/>
              <w:rPr>
                <w:b/>
              </w:rPr>
            </w:pPr>
            <w:r>
              <w:rPr>
                <w:b/>
              </w:rPr>
              <w:t>176</w:t>
            </w:r>
            <w:r w:rsidR="00576C7D" w:rsidRPr="007869E1">
              <w:rPr>
                <w:b/>
              </w:rPr>
              <w:t xml:space="preserve"> 000</w:t>
            </w:r>
            <w:r w:rsidR="00FA604C" w:rsidRPr="007869E1">
              <w:rPr>
                <w:b/>
              </w:rPr>
              <w:t>,00</w:t>
            </w:r>
          </w:p>
        </w:tc>
      </w:tr>
      <w:tr w:rsidR="00FA604C" w:rsidRPr="0007583A" w:rsidTr="0060009E">
        <w:trPr>
          <w:trHeight w:val="405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12.4 Хозяйственные товары</w:t>
            </w:r>
          </w:p>
        </w:tc>
      </w:tr>
      <w:tr w:rsidR="00FA604C" w:rsidRPr="0007583A" w:rsidTr="0060009E">
        <w:trPr>
          <w:gridAfter w:val="1"/>
          <w:wAfter w:w="28" w:type="dxa"/>
          <w:trHeight w:val="600"/>
        </w:trPr>
        <w:tc>
          <w:tcPr>
            <w:tcW w:w="4149" w:type="dxa"/>
            <w:gridSpan w:val="10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087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1159" w:type="dxa"/>
            <w:gridSpan w:val="8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Ед.изм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Цена за единицу (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1210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Затраты (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Салфетки </w:t>
            </w:r>
            <w:proofErr w:type="spellStart"/>
            <w:r w:rsidRPr="0007583A">
              <w:t>бумажн</w:t>
            </w:r>
            <w:proofErr w:type="spellEnd"/>
            <w:r w:rsidRPr="0007583A">
              <w:t>.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уп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16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32</w:t>
            </w:r>
            <w:r w:rsidR="00FA604C" w:rsidRPr="0007583A">
              <w:t>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lastRenderedPageBreak/>
              <w:t>Тряпка для пола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48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FB1208">
            <w:pPr>
              <w:pStyle w:val="a3"/>
            </w:pPr>
            <w:r w:rsidRPr="0007583A">
              <w:t>1</w:t>
            </w:r>
            <w:r w:rsidR="00620CCC">
              <w:t>44</w:t>
            </w:r>
            <w:r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6 912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Средство для посуды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1208" w:rsidP="0007583A">
            <w:pPr>
              <w:pStyle w:val="a3"/>
            </w:pPr>
            <w:r>
              <w:t>5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90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450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Средство для стекол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90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108</w:t>
            </w:r>
            <w:r w:rsidR="00FA604C" w:rsidRPr="0007583A">
              <w:t>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Белизна</w:t>
            </w:r>
            <w:r w:rsidR="00FB1208">
              <w:t xml:space="preserve"> гель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1208" w:rsidP="0007583A">
            <w:pPr>
              <w:pStyle w:val="a3"/>
            </w:pPr>
            <w:r>
              <w:t>12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101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1 212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Пемолюкс</w:t>
            </w:r>
            <w:proofErr w:type="spellEnd"/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8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64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512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Моющий гель</w:t>
            </w:r>
            <w:r w:rsidR="00FB1208">
              <w:t xml:space="preserve"> </w:t>
            </w:r>
            <w:proofErr w:type="spellStart"/>
            <w:r w:rsidR="00FB1208">
              <w:t>Доместос</w:t>
            </w:r>
            <w:proofErr w:type="spellEnd"/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1208" w:rsidP="0007583A">
            <w:pPr>
              <w:pStyle w:val="a3"/>
            </w:pPr>
            <w:r>
              <w:t>12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214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2 568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Освежитель воздуха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64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FB1208">
            <w:pPr>
              <w:pStyle w:val="a3"/>
            </w:pPr>
            <w:r w:rsidRPr="0007583A">
              <w:t>2</w:t>
            </w:r>
            <w:r w:rsidR="008E5430">
              <w:t>56</w:t>
            </w:r>
            <w:r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Стир.порошок</w:t>
            </w:r>
            <w:proofErr w:type="spellEnd"/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B1208" w:rsidP="0007583A">
            <w:pPr>
              <w:pStyle w:val="a3"/>
            </w:pPr>
            <w:r>
              <w:t>12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80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8E5430" w:rsidP="0007583A">
            <w:pPr>
              <w:pStyle w:val="a3"/>
            </w:pPr>
            <w:r>
              <w:t>96</w:t>
            </w:r>
            <w:r w:rsidR="00FB1208">
              <w:t>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Мыло туалетное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FB1208">
            <w:pPr>
              <w:pStyle w:val="a3"/>
            </w:pPr>
            <w:r w:rsidRPr="0007583A">
              <w:t>2</w:t>
            </w:r>
            <w:r w:rsidR="00FB1208">
              <w:t>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26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624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Мыло жидкое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B33E4D">
            <w:pPr>
              <w:pStyle w:val="a3"/>
            </w:pPr>
            <w:r w:rsidRPr="0007583A">
              <w:t>1</w:t>
            </w:r>
            <w:r w:rsidR="00B33E4D">
              <w:t>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литр.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69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828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B33E4D">
            <w:pPr>
              <w:pStyle w:val="a3"/>
            </w:pPr>
            <w:r w:rsidRPr="0007583A">
              <w:t>Бумажн</w:t>
            </w:r>
            <w:r w:rsidR="00B33E4D">
              <w:t xml:space="preserve">ое </w:t>
            </w:r>
            <w:r w:rsidRPr="0007583A">
              <w:t>полотенце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58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1392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Перчатки резиновые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33E4D" w:rsidP="0007583A">
            <w:pPr>
              <w:pStyle w:val="a3"/>
            </w:pPr>
            <w:r>
              <w:t>48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пара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53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2 544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Губки для посуды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уп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B33E4D">
            <w:pPr>
              <w:pStyle w:val="a3"/>
            </w:pPr>
            <w:r w:rsidRPr="0007583A">
              <w:t>5</w:t>
            </w:r>
            <w:r w:rsidR="00620CCC">
              <w:t>3</w:t>
            </w:r>
            <w:r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B33E4D">
            <w:pPr>
              <w:pStyle w:val="a3"/>
            </w:pPr>
            <w:r w:rsidRPr="0007583A">
              <w:t>2</w:t>
            </w:r>
            <w:r w:rsidR="004D4507">
              <w:t>12</w:t>
            </w:r>
            <w:r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Туалетная бумага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33E4D" w:rsidP="0007583A">
            <w:pPr>
              <w:pStyle w:val="a3"/>
            </w:pPr>
            <w:r>
              <w:t>50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13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650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B33E4D">
            <w:pPr>
              <w:pStyle w:val="a3"/>
            </w:pPr>
            <w:r w:rsidRPr="0007583A">
              <w:t xml:space="preserve">Салфетки </w:t>
            </w:r>
            <w:r w:rsidR="00BB5CA1">
              <w:t>бумажные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33E4D" w:rsidP="0007583A">
            <w:pPr>
              <w:pStyle w:val="a3"/>
            </w:pPr>
            <w:r>
              <w:t>12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уп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21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252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Лопата </w:t>
            </w:r>
            <w:proofErr w:type="spellStart"/>
            <w:r w:rsidRPr="0007583A">
              <w:t>пластмас</w:t>
            </w:r>
            <w:proofErr w:type="spellEnd"/>
            <w:r w:rsidRPr="0007583A">
              <w:t>.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214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856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Веник "</w:t>
            </w:r>
            <w:proofErr w:type="spellStart"/>
            <w:r w:rsidRPr="0007583A">
              <w:t>Сарго</w:t>
            </w:r>
            <w:proofErr w:type="spellEnd"/>
            <w:r w:rsidRPr="0007583A">
              <w:t>"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33E4D" w:rsidP="0007583A">
            <w:pPr>
              <w:pStyle w:val="a3"/>
            </w:pPr>
            <w:r>
              <w:t>12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B33E4D">
            <w:pPr>
              <w:pStyle w:val="a3"/>
            </w:pPr>
            <w:r>
              <w:t>171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2 052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Мешки для мусора 30л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5D544B" w:rsidP="0007583A">
            <w:pPr>
              <w:pStyle w:val="a3"/>
            </w:pPr>
            <w:r>
              <w:t>100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уп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58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5D544B" w:rsidP="0007583A">
            <w:pPr>
              <w:pStyle w:val="a3"/>
            </w:pPr>
            <w:r>
              <w:t>5 8</w:t>
            </w:r>
            <w:r w:rsidR="004D4507">
              <w:t>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Мешки для мусора 60л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5D544B" w:rsidP="0007583A">
            <w:pPr>
              <w:pStyle w:val="a3"/>
            </w:pPr>
            <w:r>
              <w:t>100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уп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85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5D544B" w:rsidP="0007583A">
            <w:pPr>
              <w:pStyle w:val="a3"/>
            </w:pPr>
            <w:r>
              <w:t>8 500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Мешки для мусора 120л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B5CA1" w:rsidP="0007583A">
            <w:pPr>
              <w:pStyle w:val="a3"/>
            </w:pPr>
            <w:r>
              <w:t>2</w:t>
            </w:r>
            <w:r w:rsidR="00FA604C" w:rsidRPr="0007583A">
              <w:t>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уп</w:t>
            </w:r>
            <w:proofErr w:type="spellEnd"/>
            <w:r w:rsidRPr="0007583A">
              <w:t>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139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2 78</w:t>
            </w:r>
            <w:r w:rsidR="00BB5CA1">
              <w:t>0</w:t>
            </w:r>
            <w:r w:rsidR="00FA604C" w:rsidRPr="0007583A">
              <w:t>,00</w:t>
            </w:r>
          </w:p>
        </w:tc>
      </w:tr>
      <w:tr w:rsidR="005D544B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5D544B" w:rsidRPr="0007583A" w:rsidRDefault="005D544B" w:rsidP="0007583A">
            <w:pPr>
              <w:pStyle w:val="a3"/>
            </w:pPr>
            <w:r>
              <w:t>Мешки для мусора 20</w:t>
            </w:r>
            <w:r w:rsidRPr="0007583A">
              <w:t>0л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5D544B" w:rsidRDefault="005D544B" w:rsidP="0007583A">
            <w:pPr>
              <w:pStyle w:val="a3"/>
            </w:pPr>
            <w:r>
              <w:t>25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5D544B" w:rsidRPr="0007583A" w:rsidRDefault="005D544B" w:rsidP="0007583A">
            <w:pPr>
              <w:pStyle w:val="a3"/>
            </w:pPr>
            <w:r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5D544B" w:rsidRDefault="005D544B" w:rsidP="0007583A">
            <w:pPr>
              <w:pStyle w:val="a3"/>
            </w:pPr>
            <w:r>
              <w:t>200,00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5D544B" w:rsidRDefault="005D544B" w:rsidP="0007583A">
            <w:pPr>
              <w:pStyle w:val="a3"/>
            </w:pPr>
            <w:r>
              <w:t>5 000,00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Ведро пластмассовое</w:t>
            </w:r>
            <w:r w:rsidR="00BB5CA1">
              <w:t xml:space="preserve"> 16л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B5CA1" w:rsidP="0007583A">
            <w:pPr>
              <w:pStyle w:val="a3"/>
            </w:pPr>
            <w:r>
              <w:t>10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139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1 39</w:t>
            </w:r>
            <w:r w:rsidR="00BB5CA1">
              <w:t>0</w:t>
            </w:r>
            <w:r w:rsidR="00FA604C" w:rsidRPr="0007583A">
              <w:t>,00</w:t>
            </w:r>
          </w:p>
        </w:tc>
      </w:tr>
      <w:tr w:rsidR="00BB5CA1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BB5CA1" w:rsidRPr="0007583A" w:rsidRDefault="00BB5CA1" w:rsidP="0007583A">
            <w:pPr>
              <w:pStyle w:val="a3"/>
            </w:pPr>
            <w:r>
              <w:t>Ведро пластмассовое 20л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BB5CA1" w:rsidRDefault="00BB5CA1" w:rsidP="0007583A">
            <w:pPr>
              <w:pStyle w:val="a3"/>
            </w:pPr>
            <w:r>
              <w:t>5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BB5CA1" w:rsidRPr="0007583A" w:rsidRDefault="00BB5CA1" w:rsidP="0007583A">
            <w:pPr>
              <w:pStyle w:val="a3"/>
            </w:pPr>
            <w:r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BB5CA1" w:rsidRDefault="00620CCC" w:rsidP="0007583A">
            <w:pPr>
              <w:pStyle w:val="a3"/>
            </w:pPr>
            <w:r>
              <w:t>192</w:t>
            </w:r>
            <w:r w:rsidR="00BB5CA1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BB5CA1" w:rsidRDefault="004D4507" w:rsidP="0007583A">
            <w:pPr>
              <w:pStyle w:val="a3"/>
            </w:pPr>
            <w:r>
              <w:t>96</w:t>
            </w:r>
            <w:r w:rsidR="00BB5CA1">
              <w:t>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Ёршик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107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BB5CA1" w:rsidP="0007583A">
            <w:pPr>
              <w:pStyle w:val="a3"/>
            </w:pPr>
            <w:r>
              <w:t>4</w:t>
            </w:r>
            <w:r w:rsidR="004D4507">
              <w:t>28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CB7CDD" w:rsidP="0007583A">
            <w:pPr>
              <w:pStyle w:val="a3"/>
            </w:pPr>
            <w:r>
              <w:t>Метелка пластиковая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CB7CDD" w:rsidP="0007583A">
            <w:pPr>
              <w:pStyle w:val="a3"/>
            </w:pPr>
            <w:r>
              <w:t>5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181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905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Швабра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B5CA1" w:rsidP="0007583A">
            <w:pPr>
              <w:pStyle w:val="a3"/>
            </w:pPr>
            <w:r>
              <w:t>4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267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BB5CA1">
            <w:pPr>
              <w:pStyle w:val="a3"/>
            </w:pPr>
            <w:r w:rsidRPr="0007583A">
              <w:t>1</w:t>
            </w:r>
            <w:r w:rsidR="004D4507">
              <w:t xml:space="preserve"> 068</w:t>
            </w:r>
            <w:r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Утеплитель </w:t>
            </w:r>
            <w:r w:rsidR="00BB5CA1">
              <w:t>для окон</w:t>
            </w:r>
            <w:r w:rsidRPr="0007583A">
              <w:t>10м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BB5CA1" w:rsidP="0007583A">
            <w:pPr>
              <w:pStyle w:val="a3"/>
            </w:pPr>
            <w:r>
              <w:t>20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620CCC" w:rsidP="0007583A">
            <w:pPr>
              <w:pStyle w:val="a3"/>
            </w:pPr>
            <w:r>
              <w:t>85</w:t>
            </w:r>
            <w:r w:rsidR="00FA604C" w:rsidRPr="0007583A">
              <w:t>,00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07583A" w:rsidRDefault="004D4507" w:rsidP="0007583A">
            <w:pPr>
              <w:pStyle w:val="a3"/>
            </w:pPr>
            <w:r>
              <w:t>1 7</w:t>
            </w:r>
            <w:r w:rsidR="00BB5CA1">
              <w:t>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A604C" w:rsidRPr="00BB5CA1" w:rsidRDefault="00FA604C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  <w:p w:rsidR="00FA604C" w:rsidRPr="00BB5CA1" w:rsidRDefault="00FA604C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Итого:</w:t>
            </w:r>
          </w:p>
        </w:tc>
        <w:tc>
          <w:tcPr>
            <w:tcW w:w="1087" w:type="dxa"/>
            <w:gridSpan w:val="6"/>
            <w:shd w:val="clear" w:color="auto" w:fill="auto"/>
            <w:noWrap/>
            <w:vAlign w:val="bottom"/>
            <w:hideMark/>
          </w:tcPr>
          <w:p w:rsidR="00FA604C" w:rsidRPr="00BB5CA1" w:rsidRDefault="00FA604C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</w:tc>
        <w:tc>
          <w:tcPr>
            <w:tcW w:w="1159" w:type="dxa"/>
            <w:gridSpan w:val="8"/>
            <w:shd w:val="clear" w:color="auto" w:fill="auto"/>
            <w:noWrap/>
            <w:vAlign w:val="bottom"/>
            <w:hideMark/>
          </w:tcPr>
          <w:p w:rsidR="00FA604C" w:rsidRPr="00BB5CA1" w:rsidRDefault="00FA604C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</w:tc>
        <w:tc>
          <w:tcPr>
            <w:tcW w:w="2007" w:type="dxa"/>
            <w:gridSpan w:val="11"/>
            <w:shd w:val="clear" w:color="auto" w:fill="auto"/>
            <w:noWrap/>
            <w:vAlign w:val="bottom"/>
            <w:hideMark/>
          </w:tcPr>
          <w:p w:rsidR="00FA604C" w:rsidRPr="00BB5CA1" w:rsidRDefault="00FA604C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:rsidR="00FA604C" w:rsidRPr="00BB5CA1" w:rsidRDefault="005D544B" w:rsidP="0007583A">
            <w:pPr>
              <w:pStyle w:val="a3"/>
              <w:rPr>
                <w:b/>
              </w:rPr>
            </w:pPr>
            <w:r>
              <w:rPr>
                <w:b/>
              </w:rPr>
              <w:t>52 211</w:t>
            </w:r>
            <w:r w:rsidR="00CB7CDD">
              <w:rPr>
                <w:b/>
              </w:rPr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405"/>
        </w:trPr>
        <w:tc>
          <w:tcPr>
            <w:tcW w:w="9612" w:type="dxa"/>
            <w:gridSpan w:val="3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12.5 Затраты на приобретение инструментов, сантехники</w:t>
            </w:r>
          </w:p>
        </w:tc>
      </w:tr>
      <w:tr w:rsidR="00FA604C" w:rsidRPr="0007583A" w:rsidTr="0060009E">
        <w:trPr>
          <w:gridAfter w:val="1"/>
          <w:wAfter w:w="28" w:type="dxa"/>
          <w:trHeight w:val="672"/>
        </w:trPr>
        <w:tc>
          <w:tcPr>
            <w:tcW w:w="3874" w:type="dxa"/>
            <w:gridSpan w:val="9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064" w:type="dxa"/>
            <w:gridSpan w:val="11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2427" w:type="dxa"/>
            <w:gridSpan w:val="14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Цена за единицу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Затраты (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395D91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395D91" w:rsidRPr="0007583A" w:rsidRDefault="00395D91" w:rsidP="0007583A">
            <w:pPr>
              <w:pStyle w:val="a3"/>
            </w:pPr>
            <w:r>
              <w:t>Белила (5 кг)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395D91" w:rsidRPr="0007583A" w:rsidRDefault="00395D91" w:rsidP="0007583A">
            <w:pPr>
              <w:pStyle w:val="a3"/>
            </w:pPr>
            <w:r>
              <w:t>2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395D91" w:rsidRDefault="00395D91" w:rsidP="0007583A">
            <w:pPr>
              <w:pStyle w:val="a3"/>
            </w:pPr>
            <w:r>
              <w:t>150,00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395D91" w:rsidRDefault="00395D91" w:rsidP="0007583A">
            <w:pPr>
              <w:pStyle w:val="a3"/>
            </w:pPr>
            <w:r>
              <w:t>300,00</w:t>
            </w:r>
          </w:p>
        </w:tc>
      </w:tr>
      <w:tr w:rsidR="00395D91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395D91" w:rsidRDefault="00395D91" w:rsidP="0007583A">
            <w:pPr>
              <w:pStyle w:val="a3"/>
            </w:pPr>
            <w:r>
              <w:t>Пена монтажная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395D91" w:rsidRDefault="00395D91" w:rsidP="0007583A">
            <w:pPr>
              <w:pStyle w:val="a3"/>
            </w:pPr>
            <w:r>
              <w:t>2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395D91" w:rsidRDefault="00395D91" w:rsidP="0007583A">
            <w:pPr>
              <w:pStyle w:val="a3"/>
            </w:pPr>
            <w:r>
              <w:t>250,00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395D91" w:rsidRDefault="00395D91" w:rsidP="0007583A">
            <w:pPr>
              <w:pStyle w:val="a3"/>
            </w:pPr>
            <w:r>
              <w:t>500,00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Косорезы</w:t>
            </w:r>
            <w:proofErr w:type="spellEnd"/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200</w:t>
            </w:r>
            <w:r w:rsidR="00FA604C" w:rsidRPr="0007583A">
              <w:t>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200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Рулетка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365,00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365,00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Ножницы по металлу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400</w:t>
            </w:r>
            <w:r w:rsidR="00FA604C" w:rsidRPr="0007583A">
              <w:t>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400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Саморезы</w:t>
            </w:r>
            <w:proofErr w:type="spellEnd"/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100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5D79CF">
            <w:pPr>
              <w:pStyle w:val="a3"/>
            </w:pPr>
            <w:r w:rsidRPr="0007583A">
              <w:t>12,00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5D79CF">
            <w:pPr>
              <w:pStyle w:val="a3"/>
            </w:pPr>
            <w:r w:rsidRPr="0007583A">
              <w:t>1200,00</w:t>
            </w:r>
          </w:p>
        </w:tc>
      </w:tr>
      <w:tr w:rsidR="00395D91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395D91" w:rsidRPr="0007583A" w:rsidRDefault="00395D91" w:rsidP="0007583A">
            <w:pPr>
              <w:pStyle w:val="a3"/>
            </w:pPr>
            <w:r>
              <w:t>Гвозди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395D91" w:rsidRPr="0007583A" w:rsidRDefault="00395D91" w:rsidP="0007583A">
            <w:pPr>
              <w:pStyle w:val="a3"/>
            </w:pPr>
            <w:r>
              <w:t>100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395D91" w:rsidRPr="0007583A" w:rsidRDefault="00395D91" w:rsidP="005D79CF">
            <w:pPr>
              <w:pStyle w:val="a3"/>
            </w:pPr>
            <w:r>
              <w:t>10,00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395D91" w:rsidRPr="0007583A" w:rsidRDefault="00395D91" w:rsidP="005D79CF">
            <w:pPr>
              <w:pStyle w:val="a3"/>
            </w:pPr>
            <w:r>
              <w:t>1 000,00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Стоместка</w:t>
            </w:r>
            <w:proofErr w:type="spellEnd"/>
            <w:r w:rsidRPr="0007583A">
              <w:t xml:space="preserve"> по дереву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156,00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156,00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Разводной ключ 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480,00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960,00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Энергосберегающая лампа L18W/760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50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395D91" w:rsidP="0007583A">
            <w:pPr>
              <w:pStyle w:val="a3"/>
            </w:pPr>
            <w:r>
              <w:t>85</w:t>
            </w:r>
            <w:r w:rsidR="00FA604C" w:rsidRPr="0007583A">
              <w:t>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7C581D" w:rsidP="0007583A">
            <w:pPr>
              <w:pStyle w:val="a3"/>
            </w:pPr>
            <w:r>
              <w:t>4 25</w:t>
            </w:r>
            <w:r w:rsidR="00F14193">
              <w:t>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Энергосберегающая лампа </w:t>
            </w:r>
            <w:r w:rsidRPr="0007583A">
              <w:lastRenderedPageBreak/>
              <w:t>L36W/765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lastRenderedPageBreak/>
              <w:t>25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395D91" w:rsidP="0007583A">
            <w:pPr>
              <w:pStyle w:val="a3"/>
            </w:pPr>
            <w:r>
              <w:t>96</w:t>
            </w:r>
            <w:r w:rsidR="00FA604C" w:rsidRPr="0007583A">
              <w:t>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7C581D" w:rsidP="0007583A">
            <w:pPr>
              <w:pStyle w:val="a3"/>
            </w:pPr>
            <w:r>
              <w:t>2 40</w:t>
            </w:r>
            <w:r w:rsidR="00F14193">
              <w:t>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lastRenderedPageBreak/>
              <w:t>Энергосберегающая лампа SP26WE27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30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395D91" w:rsidP="0007583A">
            <w:pPr>
              <w:pStyle w:val="a3"/>
            </w:pPr>
            <w:r>
              <w:t>53</w:t>
            </w:r>
            <w:r w:rsidR="00FA604C" w:rsidRPr="0007583A">
              <w:t>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7C581D" w:rsidP="0007583A">
            <w:pPr>
              <w:pStyle w:val="a3"/>
            </w:pPr>
            <w:r>
              <w:t>1 59</w:t>
            </w:r>
            <w:r w:rsidR="00F14193">
              <w:t>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Розетки закрытого типа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127,00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635,00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Розетки открытого типа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135,00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675,00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Выключатели закрытого типа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100,00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500,00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Выключатели открытого типа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89,00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445,00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Электроудлинитель</w:t>
            </w:r>
            <w:proofErr w:type="spellEnd"/>
            <w:r w:rsidRPr="0007583A">
              <w:t xml:space="preserve"> 15 м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650,00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650,00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Электроудлинитель</w:t>
            </w:r>
            <w:proofErr w:type="spellEnd"/>
            <w:r w:rsidRPr="0007583A">
              <w:t xml:space="preserve"> 5 м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430,00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860,00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Изолента</w:t>
            </w:r>
            <w:proofErr w:type="spellEnd"/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150,00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Водосмеситель</w:t>
            </w:r>
            <w:proofErr w:type="spellEnd"/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650,00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1950,00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Шаровый</w:t>
            </w:r>
            <w:proofErr w:type="spellEnd"/>
            <w:r w:rsidRPr="0007583A">
              <w:t xml:space="preserve"> кран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4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3</w:t>
            </w:r>
            <w:r w:rsidR="00FA604C" w:rsidRPr="0007583A">
              <w:t>60,00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14193" w:rsidP="0007583A">
            <w:pPr>
              <w:pStyle w:val="a3"/>
            </w:pPr>
            <w:r>
              <w:t>1 440</w:t>
            </w:r>
            <w:r w:rsidR="00FA604C" w:rsidRPr="0007583A"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Сантехническая паста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270,00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540,00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Лён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Сифон гофрированный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360,00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Арматура для сливного бачка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360,00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1080,00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874" w:type="dxa"/>
            <w:gridSpan w:val="9"/>
            <w:shd w:val="clear" w:color="auto" w:fill="auto"/>
            <w:noWrap/>
            <w:vAlign w:val="bottom"/>
            <w:hideMark/>
          </w:tcPr>
          <w:p w:rsidR="00FA604C" w:rsidRPr="005D79CF" w:rsidRDefault="00FA604C" w:rsidP="0007583A">
            <w:pPr>
              <w:pStyle w:val="a3"/>
              <w:rPr>
                <w:b/>
              </w:rPr>
            </w:pPr>
            <w:r w:rsidRPr="005D79CF">
              <w:rPr>
                <w:b/>
              </w:rPr>
              <w:t>Итого:</w:t>
            </w:r>
          </w:p>
        </w:tc>
        <w:tc>
          <w:tcPr>
            <w:tcW w:w="2064" w:type="dxa"/>
            <w:gridSpan w:val="11"/>
            <w:shd w:val="clear" w:color="auto" w:fill="auto"/>
            <w:noWrap/>
            <w:vAlign w:val="bottom"/>
            <w:hideMark/>
          </w:tcPr>
          <w:p w:rsidR="00FA604C" w:rsidRPr="005D79CF" w:rsidRDefault="00FA604C" w:rsidP="0007583A">
            <w:pPr>
              <w:pStyle w:val="a3"/>
              <w:rPr>
                <w:b/>
              </w:rPr>
            </w:pPr>
            <w:r w:rsidRPr="005D79CF">
              <w:rPr>
                <w:b/>
              </w:rPr>
              <w:t> </w:t>
            </w:r>
          </w:p>
        </w:tc>
        <w:tc>
          <w:tcPr>
            <w:tcW w:w="2427" w:type="dxa"/>
            <w:gridSpan w:val="14"/>
            <w:shd w:val="clear" w:color="auto" w:fill="auto"/>
            <w:noWrap/>
            <w:vAlign w:val="bottom"/>
            <w:hideMark/>
          </w:tcPr>
          <w:p w:rsidR="00FA604C" w:rsidRPr="005D79CF" w:rsidRDefault="00FA604C" w:rsidP="0007583A">
            <w:pPr>
              <w:pStyle w:val="a3"/>
              <w:rPr>
                <w:b/>
              </w:rPr>
            </w:pPr>
            <w:r w:rsidRPr="005D79CF">
              <w:rPr>
                <w:b/>
              </w:rPr>
              <w:t> 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  <w:hideMark/>
          </w:tcPr>
          <w:p w:rsidR="00FA604C" w:rsidRPr="005D79CF" w:rsidRDefault="00077DC4" w:rsidP="0007583A">
            <w:pPr>
              <w:pStyle w:val="a3"/>
              <w:rPr>
                <w:b/>
              </w:rPr>
            </w:pPr>
            <w:r>
              <w:rPr>
                <w:b/>
              </w:rPr>
              <w:t>22 636</w:t>
            </w:r>
            <w:r w:rsidR="005D79CF" w:rsidRPr="005D79CF">
              <w:rPr>
                <w:b/>
              </w:rPr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405"/>
        </w:trPr>
        <w:tc>
          <w:tcPr>
            <w:tcW w:w="9612" w:type="dxa"/>
            <w:gridSpan w:val="3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12.6 Средства индивидуальной защиты</w:t>
            </w:r>
          </w:p>
        </w:tc>
      </w:tr>
      <w:tr w:rsidR="00386780" w:rsidRPr="0007583A" w:rsidTr="0060009E">
        <w:trPr>
          <w:gridAfter w:val="1"/>
          <w:wAfter w:w="28" w:type="dxa"/>
          <w:trHeight w:val="1025"/>
        </w:trPr>
        <w:tc>
          <w:tcPr>
            <w:tcW w:w="2659" w:type="dxa"/>
            <w:gridSpan w:val="3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560" w:type="dxa"/>
            <w:gridSpan w:val="8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1125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 расчете на 1-го работника в год</w:t>
            </w:r>
          </w:p>
        </w:tc>
        <w:tc>
          <w:tcPr>
            <w:tcW w:w="1285" w:type="dxa"/>
            <w:gridSpan w:val="9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Численность основных работников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Цена за единицу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1849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Затраты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386780" w:rsidRPr="0007583A" w:rsidTr="0060009E">
        <w:trPr>
          <w:gridAfter w:val="1"/>
          <w:wAfter w:w="28" w:type="dxa"/>
          <w:trHeight w:val="630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Перчатки трикотажные с полимерным покрытием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4</w:t>
            </w:r>
            <w:r w:rsidR="00F02278">
              <w:t>0</w:t>
            </w:r>
            <w:r w:rsidR="00FA604C" w:rsidRPr="0007583A">
              <w:t>,00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8</w:t>
            </w:r>
            <w:r w:rsidR="00FA604C" w:rsidRPr="0007583A">
              <w:t>,00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02278" w:rsidP="0007583A">
            <w:pPr>
              <w:pStyle w:val="a3"/>
            </w:pPr>
            <w:r>
              <w:t>5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60</w:t>
            </w:r>
            <w:r w:rsidR="00FA604C" w:rsidRPr="0007583A">
              <w:t>,00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2 400</w:t>
            </w:r>
            <w:r w:rsidR="00FA604C" w:rsidRPr="0007583A">
              <w:t>,00</w:t>
            </w:r>
          </w:p>
        </w:tc>
      </w:tr>
      <w:tr w:rsidR="00386780" w:rsidRPr="0007583A" w:rsidTr="0060009E">
        <w:trPr>
          <w:gridAfter w:val="1"/>
          <w:wAfter w:w="28" w:type="dxa"/>
          <w:trHeight w:val="1260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A604C" w:rsidRPr="0007583A" w:rsidRDefault="00FA604C" w:rsidP="00F02278">
            <w:pPr>
              <w:pStyle w:val="a3"/>
            </w:pPr>
            <w:r w:rsidRPr="0007583A">
              <w:t xml:space="preserve">Перчатки с защитным покрытием, морозостойкие 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20</w:t>
            </w:r>
            <w:r w:rsidR="00FA604C" w:rsidRPr="0007583A">
              <w:t>,00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4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02278" w:rsidP="0007583A">
            <w:pPr>
              <w:pStyle w:val="a3"/>
            </w:pPr>
            <w:r>
              <w:t>5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02278" w:rsidP="0007583A">
            <w:pPr>
              <w:pStyle w:val="a3"/>
            </w:pPr>
            <w:r>
              <w:t>1</w:t>
            </w:r>
            <w:r w:rsidR="00E27427">
              <w:t>81</w:t>
            </w:r>
            <w:r>
              <w:t>,00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3 620</w:t>
            </w:r>
            <w:r w:rsidR="00FA604C" w:rsidRPr="0007583A">
              <w:t>,00</w:t>
            </w:r>
          </w:p>
        </w:tc>
      </w:tr>
      <w:tr w:rsidR="00F02278" w:rsidRPr="0007583A" w:rsidTr="0060009E">
        <w:trPr>
          <w:gridAfter w:val="1"/>
          <w:wAfter w:w="28" w:type="dxa"/>
          <w:trHeight w:val="556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02278" w:rsidRPr="0007583A" w:rsidRDefault="00F02278" w:rsidP="00F02278">
            <w:pPr>
              <w:pStyle w:val="a3"/>
            </w:pPr>
            <w:r>
              <w:t>Халат рабочий хлопчатобумажный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F02278" w:rsidRDefault="00F02278" w:rsidP="0007583A">
            <w:pPr>
              <w:pStyle w:val="a3"/>
            </w:pPr>
            <w:r>
              <w:t>9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F02278" w:rsidRDefault="00F02278" w:rsidP="0007583A">
            <w:pPr>
              <w:pStyle w:val="a3"/>
            </w:pPr>
            <w:r>
              <w:t>1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F02278" w:rsidRDefault="00F02278" w:rsidP="0007583A">
            <w:pPr>
              <w:pStyle w:val="a3"/>
            </w:pPr>
            <w:r>
              <w:t>9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02278" w:rsidRDefault="00E27427" w:rsidP="0007583A">
            <w:pPr>
              <w:pStyle w:val="a3"/>
            </w:pPr>
            <w:r>
              <w:t>728</w:t>
            </w:r>
            <w:r w:rsidR="0060009E">
              <w:t>,00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02278" w:rsidRDefault="00E27427" w:rsidP="0007583A">
            <w:pPr>
              <w:pStyle w:val="a3"/>
            </w:pPr>
            <w:r>
              <w:t>6 552</w:t>
            </w:r>
            <w:r w:rsidR="0060009E">
              <w:t>,00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Плащ непромокаемый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1,00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738,00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738</w:t>
            </w:r>
            <w:r w:rsidR="00FA604C" w:rsidRPr="0007583A">
              <w:t>,00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Куртка на утепленной прокладке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1,00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2</w:t>
            </w:r>
            <w:r w:rsidR="00E27427">
              <w:t>835,00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E27427" w:rsidP="0007583A">
            <w:pPr>
              <w:pStyle w:val="a3"/>
            </w:pPr>
            <w:r>
              <w:t>2835</w:t>
            </w:r>
            <w:r w:rsidR="00FA604C" w:rsidRPr="0007583A">
              <w:t>,00</w:t>
            </w:r>
          </w:p>
        </w:tc>
      </w:tr>
      <w:tr w:rsidR="004A02F4" w:rsidRPr="0007583A" w:rsidTr="0060009E">
        <w:trPr>
          <w:gridAfter w:val="1"/>
          <w:wAfter w:w="28" w:type="dxa"/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4A02F4" w:rsidRPr="0007583A" w:rsidRDefault="004A02F4" w:rsidP="0007583A">
            <w:pPr>
              <w:pStyle w:val="a3"/>
            </w:pPr>
            <w:r>
              <w:t>Единая форма одежды для ЕДДС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4A02F4" w:rsidRPr="0007583A" w:rsidRDefault="004A02F4" w:rsidP="0007583A">
            <w:pPr>
              <w:pStyle w:val="a3"/>
            </w:pPr>
            <w:r>
              <w:t>4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4A02F4" w:rsidRPr="0007583A" w:rsidRDefault="004A02F4" w:rsidP="0007583A">
            <w:pPr>
              <w:pStyle w:val="a3"/>
            </w:pPr>
            <w:r>
              <w:t>1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4A02F4" w:rsidRPr="0007583A" w:rsidRDefault="004A02F4" w:rsidP="0007583A">
            <w:pPr>
              <w:pStyle w:val="a3"/>
            </w:pPr>
            <w:r>
              <w:t>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4A02F4" w:rsidRPr="0007583A" w:rsidRDefault="004A02F4" w:rsidP="0007583A">
            <w:pPr>
              <w:pStyle w:val="a3"/>
            </w:pPr>
            <w:r>
              <w:t>19200,00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4A02F4" w:rsidRDefault="004A02F4" w:rsidP="0007583A">
            <w:pPr>
              <w:pStyle w:val="a3"/>
            </w:pPr>
            <w:r>
              <w:t>76 800,00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Итого:</w:t>
            </w:r>
          </w:p>
        </w:tc>
        <w:tc>
          <w:tcPr>
            <w:tcW w:w="1560" w:type="dxa"/>
            <w:gridSpan w:val="8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125" w:type="dxa"/>
            <w:gridSpan w:val="6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285" w:type="dxa"/>
            <w:gridSpan w:val="9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60009E" w:rsidRDefault="004A02F4" w:rsidP="0007583A">
            <w:pPr>
              <w:pStyle w:val="a3"/>
              <w:rPr>
                <w:b/>
              </w:rPr>
            </w:pPr>
            <w:r>
              <w:rPr>
                <w:b/>
              </w:rPr>
              <w:t>92 9</w:t>
            </w:r>
            <w:r w:rsidR="004A4FD6">
              <w:rPr>
                <w:b/>
              </w:rPr>
              <w:t>45</w:t>
            </w:r>
            <w:r w:rsidR="00FA604C" w:rsidRPr="0060009E">
              <w:rPr>
                <w:b/>
              </w:rPr>
              <w:t>,00</w:t>
            </w:r>
          </w:p>
        </w:tc>
      </w:tr>
      <w:tr w:rsidR="00FA604C" w:rsidRPr="0007583A" w:rsidTr="0060009E">
        <w:trPr>
          <w:gridAfter w:val="1"/>
          <w:wAfter w:w="28" w:type="dxa"/>
          <w:trHeight w:val="405"/>
        </w:trPr>
        <w:tc>
          <w:tcPr>
            <w:tcW w:w="9612" w:type="dxa"/>
            <w:gridSpan w:val="3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  <w:p w:rsidR="00FA604C" w:rsidRPr="0007583A" w:rsidRDefault="00FA604C" w:rsidP="0007583A">
            <w:pPr>
              <w:pStyle w:val="a3"/>
            </w:pPr>
            <w:r w:rsidRPr="0007583A">
              <w:t>12.</w:t>
            </w:r>
            <w:r w:rsidR="007869E1">
              <w:t>7</w:t>
            </w:r>
            <w:r w:rsidRPr="0007583A">
              <w:t xml:space="preserve"> Затраты на приобретение горюче-смазочных материалов</w:t>
            </w:r>
          </w:p>
          <w:p w:rsidR="00FA604C" w:rsidRPr="0007583A" w:rsidRDefault="00FA604C" w:rsidP="0007583A">
            <w:pPr>
              <w:pStyle w:val="a3"/>
            </w:pPr>
          </w:p>
        </w:tc>
      </w:tr>
      <w:tr w:rsidR="00386780" w:rsidRPr="0007583A" w:rsidTr="0060009E">
        <w:trPr>
          <w:gridAfter w:val="1"/>
          <w:wAfter w:w="28" w:type="dxa"/>
          <w:trHeight w:val="600"/>
        </w:trPr>
        <w:tc>
          <w:tcPr>
            <w:tcW w:w="2149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Марка транспортного средства</w:t>
            </w:r>
          </w:p>
        </w:tc>
        <w:tc>
          <w:tcPr>
            <w:tcW w:w="1497" w:type="dxa"/>
            <w:gridSpan w:val="7"/>
            <w:shd w:val="clear" w:color="auto" w:fill="auto"/>
            <w:vAlign w:val="bottom"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единиц транспортного средства</w:t>
            </w:r>
          </w:p>
        </w:tc>
        <w:tc>
          <w:tcPr>
            <w:tcW w:w="1276" w:type="dxa"/>
            <w:gridSpan w:val="5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Норма расхода топлива на 100 км (л)</w:t>
            </w:r>
          </w:p>
        </w:tc>
        <w:tc>
          <w:tcPr>
            <w:tcW w:w="1134" w:type="dxa"/>
            <w:gridSpan w:val="8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Цена 1л.ГСМ 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А 95</w:t>
            </w:r>
          </w:p>
        </w:tc>
        <w:tc>
          <w:tcPr>
            <w:tcW w:w="1707" w:type="dxa"/>
            <w:gridSpan w:val="9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Пробег одного транспортного средства в год (км)</w:t>
            </w:r>
          </w:p>
        </w:tc>
        <w:tc>
          <w:tcPr>
            <w:tcW w:w="1849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Затраты </w:t>
            </w:r>
          </w:p>
          <w:p w:rsidR="00FA604C" w:rsidRPr="0007583A" w:rsidRDefault="00FA604C" w:rsidP="0007583A">
            <w:pPr>
              <w:pStyle w:val="a3"/>
            </w:pPr>
            <w:r w:rsidRPr="0007583A">
              <w:t xml:space="preserve">( 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Нива </w:t>
            </w:r>
            <w:proofErr w:type="spellStart"/>
            <w:r w:rsidRPr="0007583A">
              <w:t>Шевроле</w:t>
            </w:r>
            <w:proofErr w:type="spellEnd"/>
            <w:r w:rsidRPr="0007583A">
              <w:t xml:space="preserve"> </w:t>
            </w:r>
          </w:p>
        </w:tc>
        <w:tc>
          <w:tcPr>
            <w:tcW w:w="1497" w:type="dxa"/>
            <w:gridSpan w:val="7"/>
            <w:shd w:val="clear" w:color="auto" w:fill="auto"/>
            <w:vAlign w:val="bottom"/>
          </w:tcPr>
          <w:p w:rsidR="00FA604C" w:rsidRPr="0007583A" w:rsidRDefault="00F57E64" w:rsidP="0007583A">
            <w:pPr>
              <w:pStyle w:val="a3"/>
            </w:pPr>
            <w:r>
              <w:t>1</w:t>
            </w:r>
          </w:p>
        </w:tc>
        <w:tc>
          <w:tcPr>
            <w:tcW w:w="1276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12,5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920712" w:rsidP="0007583A">
            <w:pPr>
              <w:pStyle w:val="a3"/>
            </w:pPr>
            <w:r>
              <w:t>52</w:t>
            </w:r>
            <w:r w:rsidR="00FA604C" w:rsidRPr="0007583A">
              <w:t>,00</w:t>
            </w:r>
          </w:p>
        </w:tc>
        <w:tc>
          <w:tcPr>
            <w:tcW w:w="1707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2D7B5D">
            <w:pPr>
              <w:pStyle w:val="a3"/>
              <w:jc w:val="center"/>
            </w:pPr>
            <w:r w:rsidRPr="0007583A">
              <w:t>45 070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920712" w:rsidP="0007583A">
            <w:pPr>
              <w:pStyle w:val="a3"/>
            </w:pPr>
            <w:r>
              <w:t>187 491,2</w:t>
            </w:r>
            <w:r w:rsidR="00FA604C" w:rsidRPr="0007583A">
              <w:t>0 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lastRenderedPageBreak/>
              <w:t>Рено</w:t>
            </w:r>
            <w:proofErr w:type="spellEnd"/>
            <w:r w:rsidRPr="0007583A">
              <w:t xml:space="preserve"> </w:t>
            </w:r>
            <w:proofErr w:type="spellStart"/>
            <w:r w:rsidRPr="0007583A">
              <w:t>Логан</w:t>
            </w:r>
            <w:proofErr w:type="spellEnd"/>
          </w:p>
        </w:tc>
        <w:tc>
          <w:tcPr>
            <w:tcW w:w="1497" w:type="dxa"/>
            <w:gridSpan w:val="7"/>
            <w:shd w:val="clear" w:color="auto" w:fill="auto"/>
            <w:vAlign w:val="bottom"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276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8,4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920712" w:rsidP="0007583A">
            <w:pPr>
              <w:pStyle w:val="a3"/>
            </w:pPr>
            <w:r>
              <w:t>52</w:t>
            </w:r>
            <w:r w:rsidR="00FA604C" w:rsidRPr="0007583A">
              <w:t>,00</w:t>
            </w:r>
          </w:p>
        </w:tc>
        <w:tc>
          <w:tcPr>
            <w:tcW w:w="1707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2D7B5D">
            <w:pPr>
              <w:pStyle w:val="a3"/>
              <w:jc w:val="center"/>
            </w:pPr>
            <w:r w:rsidRPr="0007583A">
              <w:t>55 020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920712" w:rsidP="0007583A">
            <w:pPr>
              <w:pStyle w:val="a3"/>
            </w:pPr>
            <w:r>
              <w:t>340 600</w:t>
            </w:r>
            <w:r w:rsidR="00FA604C" w:rsidRPr="0007583A">
              <w:t>,00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proofErr w:type="spellStart"/>
            <w:r w:rsidRPr="0007583A">
              <w:t>Санйонг</w:t>
            </w:r>
            <w:proofErr w:type="spellEnd"/>
            <w:r w:rsidRPr="0007583A">
              <w:t xml:space="preserve"> </w:t>
            </w:r>
            <w:proofErr w:type="spellStart"/>
            <w:r w:rsidRPr="0007583A">
              <w:t>актион</w:t>
            </w:r>
            <w:proofErr w:type="spellEnd"/>
          </w:p>
        </w:tc>
        <w:tc>
          <w:tcPr>
            <w:tcW w:w="1497" w:type="dxa"/>
            <w:gridSpan w:val="7"/>
            <w:shd w:val="clear" w:color="auto" w:fill="auto"/>
            <w:vAlign w:val="bottom"/>
          </w:tcPr>
          <w:p w:rsidR="00FA604C" w:rsidRPr="0007583A" w:rsidRDefault="00FA604C" w:rsidP="0007583A">
            <w:pPr>
              <w:pStyle w:val="a3"/>
            </w:pPr>
            <w:r w:rsidRPr="0007583A">
              <w:t>1</w:t>
            </w:r>
          </w:p>
        </w:tc>
        <w:tc>
          <w:tcPr>
            <w:tcW w:w="1276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11,3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bottom"/>
            <w:hideMark/>
          </w:tcPr>
          <w:p w:rsidR="00FA604C" w:rsidRPr="0007583A" w:rsidRDefault="00920712" w:rsidP="0007583A">
            <w:pPr>
              <w:pStyle w:val="a3"/>
            </w:pPr>
            <w:r>
              <w:t>52</w:t>
            </w:r>
            <w:r w:rsidR="00FA604C" w:rsidRPr="0007583A">
              <w:t>,00</w:t>
            </w:r>
          </w:p>
        </w:tc>
        <w:tc>
          <w:tcPr>
            <w:tcW w:w="1707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FA604C" w:rsidP="002D7B5D">
            <w:pPr>
              <w:pStyle w:val="a3"/>
              <w:jc w:val="center"/>
            </w:pPr>
            <w:r w:rsidRPr="0007583A">
              <w:t>55 060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920712" w:rsidP="0007583A">
            <w:pPr>
              <w:pStyle w:val="a3"/>
            </w:pPr>
            <w:r>
              <w:t>253 373</w:t>
            </w:r>
            <w:r w:rsidR="00FA604C" w:rsidRPr="0007583A">
              <w:t>,</w:t>
            </w:r>
            <w:r>
              <w:t>45</w:t>
            </w:r>
          </w:p>
        </w:tc>
      </w:tr>
      <w:tr w:rsidR="00F57E64" w:rsidRPr="0007583A" w:rsidTr="0060009E">
        <w:trPr>
          <w:gridAfter w:val="1"/>
          <w:wAfter w:w="28" w:type="dxa"/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57E64" w:rsidRPr="00F57E64" w:rsidRDefault="00F57E64" w:rsidP="0007583A">
            <w:pPr>
              <w:pStyle w:val="a3"/>
            </w:pPr>
            <w:r>
              <w:t>Лада 213100</w:t>
            </w:r>
          </w:p>
        </w:tc>
        <w:tc>
          <w:tcPr>
            <w:tcW w:w="1497" w:type="dxa"/>
            <w:gridSpan w:val="7"/>
            <w:shd w:val="clear" w:color="auto" w:fill="auto"/>
            <w:vAlign w:val="bottom"/>
          </w:tcPr>
          <w:p w:rsidR="00F57E64" w:rsidRPr="0007583A" w:rsidRDefault="00F57E64" w:rsidP="0007583A">
            <w:pPr>
              <w:pStyle w:val="a3"/>
            </w:pPr>
            <w:r>
              <w:t>1</w:t>
            </w:r>
          </w:p>
        </w:tc>
        <w:tc>
          <w:tcPr>
            <w:tcW w:w="1276" w:type="dxa"/>
            <w:gridSpan w:val="5"/>
            <w:shd w:val="clear" w:color="auto" w:fill="auto"/>
            <w:noWrap/>
            <w:vAlign w:val="bottom"/>
            <w:hideMark/>
          </w:tcPr>
          <w:p w:rsidR="00F57E64" w:rsidRPr="0007583A" w:rsidRDefault="00F57E64" w:rsidP="0007583A">
            <w:pPr>
              <w:pStyle w:val="a3"/>
            </w:pPr>
            <w:r>
              <w:t>11,2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bottom"/>
            <w:hideMark/>
          </w:tcPr>
          <w:p w:rsidR="00F57E64" w:rsidRPr="0007583A" w:rsidRDefault="00920712" w:rsidP="0007583A">
            <w:pPr>
              <w:pStyle w:val="a3"/>
            </w:pPr>
            <w:r>
              <w:t>52</w:t>
            </w:r>
            <w:r w:rsidR="00F97728">
              <w:t>,00</w:t>
            </w:r>
          </w:p>
        </w:tc>
        <w:tc>
          <w:tcPr>
            <w:tcW w:w="1707" w:type="dxa"/>
            <w:gridSpan w:val="9"/>
            <w:shd w:val="clear" w:color="auto" w:fill="auto"/>
            <w:noWrap/>
            <w:vAlign w:val="bottom"/>
            <w:hideMark/>
          </w:tcPr>
          <w:p w:rsidR="00F57E64" w:rsidRPr="0007583A" w:rsidRDefault="002D7B5D" w:rsidP="002D7B5D">
            <w:pPr>
              <w:pStyle w:val="a3"/>
              <w:jc w:val="center"/>
            </w:pPr>
            <w:r>
              <w:t>58 756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57E64" w:rsidRPr="0007583A" w:rsidRDefault="00920712" w:rsidP="0007583A">
            <w:pPr>
              <w:pStyle w:val="a3"/>
            </w:pPr>
            <w:r>
              <w:t>272 795</w:t>
            </w:r>
            <w:r w:rsidR="002D7B5D">
              <w:t>,</w:t>
            </w:r>
            <w:r>
              <w:t>71</w:t>
            </w:r>
          </w:p>
        </w:tc>
      </w:tr>
      <w:tr w:rsidR="00386780" w:rsidRPr="0007583A" w:rsidTr="0060009E">
        <w:trPr>
          <w:gridAfter w:val="1"/>
          <w:wAfter w:w="28" w:type="dxa"/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Итого:</w:t>
            </w:r>
          </w:p>
        </w:tc>
        <w:tc>
          <w:tcPr>
            <w:tcW w:w="1497" w:type="dxa"/>
            <w:gridSpan w:val="7"/>
            <w:shd w:val="clear" w:color="auto" w:fill="auto"/>
            <w:vAlign w:val="bottom"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4</w:t>
            </w:r>
          </w:p>
        </w:tc>
        <w:tc>
          <w:tcPr>
            <w:tcW w:w="1276" w:type="dxa"/>
            <w:gridSpan w:val="5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707" w:type="dxa"/>
            <w:gridSpan w:val="9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849" w:type="dxa"/>
            <w:gridSpan w:val="6"/>
            <w:shd w:val="clear" w:color="auto" w:fill="auto"/>
            <w:noWrap/>
            <w:vAlign w:val="bottom"/>
            <w:hideMark/>
          </w:tcPr>
          <w:p w:rsidR="00FA604C" w:rsidRPr="0060009E" w:rsidRDefault="005D6CE3" w:rsidP="0007583A">
            <w:pPr>
              <w:pStyle w:val="a3"/>
              <w:rPr>
                <w:b/>
              </w:rPr>
            </w:pPr>
            <w:r>
              <w:rPr>
                <w:b/>
              </w:rPr>
              <w:t>1 054 260,36</w:t>
            </w:r>
          </w:p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</w:tr>
      <w:tr w:rsidR="00FA604C" w:rsidRPr="0007583A" w:rsidTr="0060009E">
        <w:trPr>
          <w:gridAfter w:val="1"/>
          <w:wAfter w:w="28" w:type="dxa"/>
          <w:trHeight w:val="405"/>
        </w:trPr>
        <w:tc>
          <w:tcPr>
            <w:tcW w:w="9612" w:type="dxa"/>
            <w:gridSpan w:val="3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  <w:p w:rsidR="00FA604C" w:rsidRPr="0007583A" w:rsidRDefault="00FA604C" w:rsidP="007869E1">
            <w:pPr>
              <w:pStyle w:val="a3"/>
            </w:pPr>
            <w:r w:rsidRPr="0007583A">
              <w:t>12.</w:t>
            </w:r>
            <w:r w:rsidR="007869E1">
              <w:t>8</w:t>
            </w:r>
            <w:r w:rsidRPr="0007583A">
              <w:t>. Затраты на приобретение запасных частей к автомобилям</w:t>
            </w:r>
          </w:p>
        </w:tc>
      </w:tr>
      <w:tr w:rsidR="00FA604C" w:rsidRPr="0007583A" w:rsidTr="0060009E">
        <w:trPr>
          <w:gridAfter w:val="1"/>
          <w:wAfter w:w="28" w:type="dxa"/>
          <w:trHeight w:val="405"/>
        </w:trPr>
        <w:tc>
          <w:tcPr>
            <w:tcW w:w="9612" w:type="dxa"/>
            <w:gridSpan w:val="3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</w:tr>
      <w:tr w:rsidR="00FA604C" w:rsidRPr="0007583A" w:rsidTr="0060009E">
        <w:trPr>
          <w:gridAfter w:val="1"/>
          <w:wAfter w:w="28" w:type="dxa"/>
          <w:trHeight w:val="630"/>
        </w:trPr>
        <w:tc>
          <w:tcPr>
            <w:tcW w:w="3172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030" w:type="dxa"/>
            <w:gridSpan w:val="9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Количество всего в год </w:t>
            </w:r>
          </w:p>
        </w:tc>
        <w:tc>
          <w:tcPr>
            <w:tcW w:w="2127" w:type="dxa"/>
            <w:gridSpan w:val="14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Цена за единицу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</w:tc>
        <w:tc>
          <w:tcPr>
            <w:tcW w:w="2283" w:type="dxa"/>
            <w:gridSpan w:val="7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Затраты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Колеса зимний комплект</w:t>
            </w:r>
          </w:p>
        </w:tc>
        <w:tc>
          <w:tcPr>
            <w:tcW w:w="2030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EA4334" w:rsidP="0007583A">
            <w:pPr>
              <w:pStyle w:val="a3"/>
            </w:pPr>
            <w:r>
              <w:t>2</w:t>
            </w:r>
          </w:p>
        </w:tc>
        <w:tc>
          <w:tcPr>
            <w:tcW w:w="21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0C4931" w:rsidP="0060009E">
            <w:pPr>
              <w:pStyle w:val="a3"/>
            </w:pPr>
            <w:r>
              <w:t>38</w:t>
            </w:r>
            <w:r w:rsidR="00EA4334">
              <w:t xml:space="preserve"> </w:t>
            </w:r>
            <w:r w:rsidR="00FA604C" w:rsidRPr="0007583A">
              <w:t>000,00</w:t>
            </w:r>
          </w:p>
        </w:tc>
        <w:tc>
          <w:tcPr>
            <w:tcW w:w="228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0C4931" w:rsidP="0007583A">
            <w:pPr>
              <w:pStyle w:val="a3"/>
            </w:pPr>
            <w:r>
              <w:t>76</w:t>
            </w:r>
            <w:r w:rsidR="0060009E">
              <w:t xml:space="preserve"> </w:t>
            </w:r>
            <w:r w:rsidR="00FA604C" w:rsidRPr="0007583A">
              <w:t>000,00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Колеса летний комплект</w:t>
            </w:r>
          </w:p>
        </w:tc>
        <w:tc>
          <w:tcPr>
            <w:tcW w:w="2030" w:type="dxa"/>
            <w:gridSpan w:val="9"/>
            <w:shd w:val="clear" w:color="auto" w:fill="auto"/>
            <w:noWrap/>
            <w:vAlign w:val="bottom"/>
            <w:hideMark/>
          </w:tcPr>
          <w:p w:rsidR="00FA604C" w:rsidRPr="0007583A" w:rsidRDefault="00EA4334" w:rsidP="0007583A">
            <w:pPr>
              <w:pStyle w:val="a3"/>
            </w:pPr>
            <w:r>
              <w:t>2</w:t>
            </w:r>
          </w:p>
        </w:tc>
        <w:tc>
          <w:tcPr>
            <w:tcW w:w="2127" w:type="dxa"/>
            <w:gridSpan w:val="14"/>
            <w:shd w:val="clear" w:color="auto" w:fill="auto"/>
            <w:noWrap/>
            <w:vAlign w:val="bottom"/>
            <w:hideMark/>
          </w:tcPr>
          <w:p w:rsidR="00FA604C" w:rsidRPr="0007583A" w:rsidRDefault="000C4931" w:rsidP="0060009E">
            <w:pPr>
              <w:pStyle w:val="a3"/>
            </w:pPr>
            <w:r>
              <w:t>20</w:t>
            </w:r>
            <w:r w:rsidR="00EA4334">
              <w:t xml:space="preserve"> </w:t>
            </w:r>
            <w:r w:rsidR="00FA604C" w:rsidRPr="0007583A">
              <w:t>000,00</w:t>
            </w:r>
          </w:p>
        </w:tc>
        <w:tc>
          <w:tcPr>
            <w:tcW w:w="2283" w:type="dxa"/>
            <w:gridSpan w:val="7"/>
            <w:shd w:val="clear" w:color="auto" w:fill="auto"/>
            <w:noWrap/>
            <w:vAlign w:val="bottom"/>
            <w:hideMark/>
          </w:tcPr>
          <w:p w:rsidR="00FA604C" w:rsidRPr="0007583A" w:rsidRDefault="000C4931" w:rsidP="0007583A">
            <w:pPr>
              <w:pStyle w:val="a3"/>
            </w:pPr>
            <w:r>
              <w:t>40</w:t>
            </w:r>
            <w:r w:rsidR="0060009E">
              <w:t xml:space="preserve"> </w:t>
            </w:r>
            <w:r w:rsidR="00FA604C" w:rsidRPr="0007583A">
              <w:t>000,00</w:t>
            </w:r>
          </w:p>
        </w:tc>
      </w:tr>
      <w:tr w:rsidR="0060009E" w:rsidRPr="0007583A" w:rsidTr="0060009E">
        <w:trPr>
          <w:gridAfter w:val="1"/>
          <w:wAfter w:w="28" w:type="dxa"/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60009E" w:rsidRPr="0007583A" w:rsidRDefault="0060009E" w:rsidP="0007583A">
            <w:pPr>
              <w:pStyle w:val="a3"/>
            </w:pPr>
            <w:r>
              <w:t>Прочие</w:t>
            </w:r>
          </w:p>
        </w:tc>
        <w:tc>
          <w:tcPr>
            <w:tcW w:w="2030" w:type="dxa"/>
            <w:gridSpan w:val="9"/>
            <w:shd w:val="clear" w:color="auto" w:fill="auto"/>
            <w:noWrap/>
            <w:vAlign w:val="bottom"/>
            <w:hideMark/>
          </w:tcPr>
          <w:p w:rsidR="0060009E" w:rsidRPr="0007583A" w:rsidRDefault="0060009E" w:rsidP="0007583A">
            <w:pPr>
              <w:pStyle w:val="a3"/>
            </w:pPr>
          </w:p>
        </w:tc>
        <w:tc>
          <w:tcPr>
            <w:tcW w:w="2127" w:type="dxa"/>
            <w:gridSpan w:val="14"/>
            <w:shd w:val="clear" w:color="auto" w:fill="auto"/>
            <w:noWrap/>
            <w:vAlign w:val="bottom"/>
            <w:hideMark/>
          </w:tcPr>
          <w:p w:rsidR="0060009E" w:rsidRPr="0007583A" w:rsidRDefault="0060009E" w:rsidP="0007583A">
            <w:pPr>
              <w:pStyle w:val="a3"/>
            </w:pPr>
          </w:p>
        </w:tc>
        <w:tc>
          <w:tcPr>
            <w:tcW w:w="2283" w:type="dxa"/>
            <w:gridSpan w:val="7"/>
            <w:shd w:val="clear" w:color="auto" w:fill="auto"/>
            <w:noWrap/>
            <w:vAlign w:val="bottom"/>
            <w:hideMark/>
          </w:tcPr>
          <w:p w:rsidR="0060009E" w:rsidRPr="0007583A" w:rsidRDefault="000C4931" w:rsidP="0007583A">
            <w:pPr>
              <w:pStyle w:val="a3"/>
            </w:pPr>
            <w:r>
              <w:t>246</w:t>
            </w:r>
            <w:r w:rsidR="0060009E">
              <w:t> 000,00</w:t>
            </w:r>
          </w:p>
        </w:tc>
      </w:tr>
      <w:tr w:rsidR="00FA604C" w:rsidRPr="0007583A" w:rsidTr="0060009E">
        <w:trPr>
          <w:gridAfter w:val="1"/>
          <w:wAfter w:w="28" w:type="dxa"/>
          <w:trHeight w:val="315"/>
        </w:trPr>
        <w:tc>
          <w:tcPr>
            <w:tcW w:w="3172" w:type="dxa"/>
            <w:gridSpan w:val="6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Итого:</w:t>
            </w:r>
          </w:p>
        </w:tc>
        <w:tc>
          <w:tcPr>
            <w:tcW w:w="2030" w:type="dxa"/>
            <w:gridSpan w:val="9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2127" w:type="dxa"/>
            <w:gridSpan w:val="14"/>
            <w:shd w:val="clear" w:color="auto" w:fill="auto"/>
            <w:noWrap/>
            <w:vAlign w:val="bottom"/>
            <w:hideMark/>
          </w:tcPr>
          <w:p w:rsidR="00FA604C" w:rsidRPr="0060009E" w:rsidRDefault="00FA604C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2283" w:type="dxa"/>
            <w:gridSpan w:val="7"/>
            <w:shd w:val="clear" w:color="auto" w:fill="auto"/>
            <w:noWrap/>
            <w:vAlign w:val="bottom"/>
            <w:hideMark/>
          </w:tcPr>
          <w:p w:rsidR="00FA604C" w:rsidRPr="0060009E" w:rsidRDefault="002230A0" w:rsidP="0007583A">
            <w:pPr>
              <w:pStyle w:val="a3"/>
              <w:rPr>
                <w:b/>
              </w:rPr>
            </w:pPr>
            <w:r>
              <w:rPr>
                <w:b/>
              </w:rPr>
              <w:t>3</w:t>
            </w:r>
            <w:r w:rsidR="003D4800">
              <w:rPr>
                <w:b/>
              </w:rPr>
              <w:t>62</w:t>
            </w:r>
            <w:r w:rsidR="00FA604C" w:rsidRPr="0060009E">
              <w:rPr>
                <w:b/>
              </w:rPr>
              <w:t xml:space="preserve"> 000,00</w:t>
            </w:r>
          </w:p>
        </w:tc>
      </w:tr>
      <w:tr w:rsidR="00FA604C" w:rsidRPr="0007583A" w:rsidTr="007869E1">
        <w:trPr>
          <w:trHeight w:val="383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  <w:p w:rsidR="00FA604C" w:rsidRDefault="00FA604C" w:rsidP="0007583A">
            <w:pPr>
              <w:pStyle w:val="a3"/>
            </w:pPr>
            <w:r w:rsidRPr="0007583A">
              <w:t>13. Затраты на дополнительно</w:t>
            </w:r>
            <w:r w:rsidR="003C38A5">
              <w:t>е профессиональное образование : 13.1+13.2=</w:t>
            </w:r>
            <w:r w:rsidRPr="0007583A">
              <w:t xml:space="preserve"> </w:t>
            </w:r>
            <w:r w:rsidR="003C38A5">
              <w:t>261 600</w:t>
            </w:r>
            <w:r w:rsidRPr="0007583A">
              <w:t>,00</w:t>
            </w:r>
          </w:p>
          <w:p w:rsidR="003C38A5" w:rsidRPr="0007583A" w:rsidRDefault="003C38A5" w:rsidP="0007583A">
            <w:pPr>
              <w:pStyle w:val="a3"/>
            </w:pPr>
          </w:p>
          <w:p w:rsidR="00FA604C" w:rsidRPr="0007583A" w:rsidRDefault="003C38A5" w:rsidP="0007583A">
            <w:pPr>
              <w:pStyle w:val="a3"/>
            </w:pPr>
            <w:r>
              <w:t xml:space="preserve">13.1.повышение квалификации </w:t>
            </w:r>
            <w:proofErr w:type="spellStart"/>
            <w:r>
              <w:t>немун.служащих</w:t>
            </w:r>
            <w:proofErr w:type="spellEnd"/>
          </w:p>
        </w:tc>
      </w:tr>
      <w:tr w:rsidR="00FA604C" w:rsidRPr="0007583A" w:rsidTr="007869E1">
        <w:trPr>
          <w:trHeight w:val="375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Количество работников</w:t>
            </w:r>
          </w:p>
        </w:tc>
        <w:tc>
          <w:tcPr>
            <w:tcW w:w="3867" w:type="dxa"/>
            <w:gridSpan w:val="22"/>
            <w:shd w:val="clear" w:color="auto" w:fill="auto"/>
            <w:vAlign w:val="bottom"/>
          </w:tcPr>
          <w:p w:rsidR="00FA604C" w:rsidRPr="0007583A" w:rsidRDefault="00FA604C" w:rsidP="0007583A">
            <w:pPr>
              <w:pStyle w:val="a3"/>
            </w:pPr>
            <w:r w:rsidRPr="0007583A">
              <w:t>Цена обучения1-го работника</w:t>
            </w:r>
          </w:p>
        </w:tc>
        <w:tc>
          <w:tcPr>
            <w:tcW w:w="2772" w:type="dxa"/>
            <w:gridSpan w:val="10"/>
            <w:shd w:val="clear" w:color="auto" w:fill="auto"/>
            <w:vAlign w:val="bottom"/>
          </w:tcPr>
          <w:p w:rsidR="00FA604C" w:rsidRPr="0007583A" w:rsidRDefault="00FA604C" w:rsidP="0007583A">
            <w:pPr>
              <w:pStyle w:val="a3"/>
            </w:pPr>
            <w:r w:rsidRPr="0007583A">
              <w:t>Сумма в год, руб.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FA604C" w:rsidRPr="0007583A" w:rsidTr="003C38A5">
        <w:trPr>
          <w:trHeight w:val="397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  <w:p w:rsidR="00FA604C" w:rsidRPr="0007583A" w:rsidRDefault="003C38A5" w:rsidP="0007583A">
            <w:pPr>
              <w:pStyle w:val="a3"/>
            </w:pPr>
            <w:r>
              <w:t>3</w:t>
            </w:r>
          </w:p>
        </w:tc>
        <w:tc>
          <w:tcPr>
            <w:tcW w:w="3867" w:type="dxa"/>
            <w:gridSpan w:val="22"/>
            <w:shd w:val="clear" w:color="auto" w:fill="auto"/>
            <w:noWrap/>
            <w:vAlign w:val="bottom"/>
            <w:hideMark/>
          </w:tcPr>
          <w:p w:rsidR="00FA604C" w:rsidRPr="0007583A" w:rsidRDefault="003C38A5" w:rsidP="0007583A">
            <w:pPr>
              <w:pStyle w:val="a3"/>
            </w:pPr>
            <w:r>
              <w:t>5 500</w:t>
            </w:r>
            <w:r w:rsidR="00FA604C" w:rsidRPr="0007583A">
              <w:t>,00</w:t>
            </w:r>
          </w:p>
        </w:tc>
        <w:tc>
          <w:tcPr>
            <w:tcW w:w="2772" w:type="dxa"/>
            <w:gridSpan w:val="10"/>
            <w:shd w:val="clear" w:color="auto" w:fill="auto"/>
            <w:vAlign w:val="bottom"/>
            <w:hideMark/>
          </w:tcPr>
          <w:p w:rsidR="00FA604C" w:rsidRPr="0007583A" w:rsidRDefault="003C38A5" w:rsidP="0007583A">
            <w:pPr>
              <w:pStyle w:val="a3"/>
            </w:pPr>
            <w:r>
              <w:t xml:space="preserve">16 </w:t>
            </w:r>
            <w:r w:rsidR="00EC0CC9">
              <w:t>50</w:t>
            </w:r>
            <w:r w:rsidR="00FA604C" w:rsidRPr="0007583A">
              <w:t>0,00</w:t>
            </w:r>
          </w:p>
        </w:tc>
      </w:tr>
      <w:tr w:rsidR="003C38A5" w:rsidRPr="0007583A" w:rsidTr="003C38A5">
        <w:trPr>
          <w:trHeight w:val="255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3C38A5" w:rsidRPr="0007583A" w:rsidRDefault="003C38A5" w:rsidP="0007583A">
            <w:pPr>
              <w:pStyle w:val="a3"/>
            </w:pPr>
            <w:r>
              <w:t>1</w:t>
            </w:r>
          </w:p>
        </w:tc>
        <w:tc>
          <w:tcPr>
            <w:tcW w:w="3867" w:type="dxa"/>
            <w:gridSpan w:val="22"/>
            <w:shd w:val="clear" w:color="auto" w:fill="auto"/>
            <w:noWrap/>
            <w:vAlign w:val="bottom"/>
            <w:hideMark/>
          </w:tcPr>
          <w:p w:rsidR="003C38A5" w:rsidRDefault="003C38A5" w:rsidP="0007583A">
            <w:pPr>
              <w:pStyle w:val="a3"/>
            </w:pPr>
            <w:r>
              <w:t>25 000,00</w:t>
            </w:r>
          </w:p>
        </w:tc>
        <w:tc>
          <w:tcPr>
            <w:tcW w:w="2772" w:type="dxa"/>
            <w:gridSpan w:val="10"/>
            <w:shd w:val="clear" w:color="auto" w:fill="auto"/>
            <w:vAlign w:val="bottom"/>
            <w:hideMark/>
          </w:tcPr>
          <w:p w:rsidR="003C38A5" w:rsidRDefault="003C38A5" w:rsidP="0007583A">
            <w:pPr>
              <w:pStyle w:val="a3"/>
            </w:pPr>
            <w:r>
              <w:t>25 000,00</w:t>
            </w:r>
          </w:p>
        </w:tc>
      </w:tr>
      <w:tr w:rsidR="00FA604C" w:rsidRPr="0007583A" w:rsidTr="003C38A5">
        <w:trPr>
          <w:trHeight w:val="254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FA604C" w:rsidRPr="007869E1" w:rsidRDefault="00FA604C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  <w:p w:rsidR="00FA604C" w:rsidRPr="007869E1" w:rsidRDefault="00FA604C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Итого:</w:t>
            </w:r>
          </w:p>
        </w:tc>
        <w:tc>
          <w:tcPr>
            <w:tcW w:w="3867" w:type="dxa"/>
            <w:gridSpan w:val="22"/>
            <w:shd w:val="clear" w:color="auto" w:fill="auto"/>
            <w:noWrap/>
            <w:vAlign w:val="bottom"/>
            <w:hideMark/>
          </w:tcPr>
          <w:p w:rsidR="00FA604C" w:rsidRPr="007869E1" w:rsidRDefault="00FA604C" w:rsidP="0007583A">
            <w:pPr>
              <w:pStyle w:val="a3"/>
              <w:rPr>
                <w:b/>
              </w:rPr>
            </w:pPr>
          </w:p>
        </w:tc>
        <w:tc>
          <w:tcPr>
            <w:tcW w:w="2772" w:type="dxa"/>
            <w:gridSpan w:val="10"/>
            <w:shd w:val="clear" w:color="auto" w:fill="auto"/>
            <w:noWrap/>
            <w:vAlign w:val="bottom"/>
            <w:hideMark/>
          </w:tcPr>
          <w:p w:rsidR="00FA604C" w:rsidRPr="007869E1" w:rsidRDefault="003C38A5" w:rsidP="0007583A">
            <w:pPr>
              <w:pStyle w:val="a3"/>
              <w:rPr>
                <w:b/>
              </w:rPr>
            </w:pPr>
            <w:r>
              <w:rPr>
                <w:b/>
              </w:rPr>
              <w:t>41</w:t>
            </w:r>
            <w:r w:rsidR="00EC0CC9">
              <w:rPr>
                <w:b/>
              </w:rPr>
              <w:t> 50</w:t>
            </w:r>
            <w:r w:rsidR="007869E1" w:rsidRPr="007869E1">
              <w:rPr>
                <w:b/>
              </w:rPr>
              <w:t>0,00</w:t>
            </w:r>
          </w:p>
        </w:tc>
      </w:tr>
      <w:tr w:rsidR="003C38A5" w:rsidRPr="0007583A" w:rsidTr="00D75246">
        <w:trPr>
          <w:trHeight w:val="383"/>
        </w:trPr>
        <w:tc>
          <w:tcPr>
            <w:tcW w:w="9640" w:type="dxa"/>
            <w:gridSpan w:val="37"/>
            <w:shd w:val="clear" w:color="auto" w:fill="auto"/>
            <w:noWrap/>
            <w:vAlign w:val="bottom"/>
            <w:hideMark/>
          </w:tcPr>
          <w:p w:rsidR="003C38A5" w:rsidRPr="0007583A" w:rsidRDefault="003C38A5" w:rsidP="00D75246">
            <w:pPr>
              <w:pStyle w:val="a3"/>
            </w:pPr>
          </w:p>
          <w:p w:rsidR="003C38A5" w:rsidRPr="0007583A" w:rsidRDefault="003C38A5" w:rsidP="00D75246">
            <w:pPr>
              <w:pStyle w:val="a3"/>
            </w:pPr>
            <w:r>
              <w:t>13.2.обучение по 44-ФЗ (контрактная система в сфере  закупок, товаров, работ, услуг)</w:t>
            </w:r>
          </w:p>
        </w:tc>
      </w:tr>
      <w:tr w:rsidR="003C38A5" w:rsidRPr="0007583A" w:rsidTr="00D75246">
        <w:trPr>
          <w:trHeight w:val="375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3C38A5" w:rsidRPr="0007583A" w:rsidRDefault="003C38A5" w:rsidP="00D75246">
            <w:pPr>
              <w:pStyle w:val="a3"/>
            </w:pPr>
            <w:r w:rsidRPr="0007583A">
              <w:t> </w:t>
            </w:r>
          </w:p>
          <w:p w:rsidR="003C38A5" w:rsidRPr="0007583A" w:rsidRDefault="003C38A5" w:rsidP="00D75246">
            <w:pPr>
              <w:pStyle w:val="a3"/>
            </w:pPr>
            <w:r w:rsidRPr="0007583A">
              <w:t>Количество работников</w:t>
            </w:r>
          </w:p>
        </w:tc>
        <w:tc>
          <w:tcPr>
            <w:tcW w:w="3867" w:type="dxa"/>
            <w:gridSpan w:val="22"/>
            <w:shd w:val="clear" w:color="auto" w:fill="auto"/>
            <w:vAlign w:val="bottom"/>
          </w:tcPr>
          <w:p w:rsidR="003C38A5" w:rsidRPr="0007583A" w:rsidRDefault="003C38A5" w:rsidP="00D75246">
            <w:pPr>
              <w:pStyle w:val="a3"/>
            </w:pPr>
            <w:r w:rsidRPr="0007583A">
              <w:t>Цена обучения1-го работника</w:t>
            </w:r>
          </w:p>
        </w:tc>
        <w:tc>
          <w:tcPr>
            <w:tcW w:w="2772" w:type="dxa"/>
            <w:gridSpan w:val="10"/>
            <w:shd w:val="clear" w:color="auto" w:fill="auto"/>
            <w:vAlign w:val="bottom"/>
          </w:tcPr>
          <w:p w:rsidR="003C38A5" w:rsidRPr="0007583A" w:rsidRDefault="003C38A5" w:rsidP="00D75246">
            <w:pPr>
              <w:pStyle w:val="a3"/>
            </w:pPr>
            <w:r w:rsidRPr="0007583A">
              <w:t>Сумма в год, руб.</w:t>
            </w:r>
          </w:p>
          <w:p w:rsidR="003C38A5" w:rsidRPr="0007583A" w:rsidRDefault="003C38A5" w:rsidP="00D75246">
            <w:pPr>
              <w:pStyle w:val="a3"/>
            </w:pPr>
            <w:r w:rsidRPr="0007583A">
              <w:t> </w:t>
            </w:r>
          </w:p>
        </w:tc>
      </w:tr>
      <w:tr w:rsidR="003C38A5" w:rsidRPr="0007583A" w:rsidTr="00D75246">
        <w:trPr>
          <w:trHeight w:val="397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3C38A5" w:rsidRPr="0007583A" w:rsidRDefault="003C38A5" w:rsidP="00D75246">
            <w:pPr>
              <w:pStyle w:val="a3"/>
            </w:pPr>
            <w:r w:rsidRPr="0007583A">
              <w:t> </w:t>
            </w:r>
          </w:p>
          <w:p w:rsidR="003C38A5" w:rsidRPr="0007583A" w:rsidRDefault="003C38A5" w:rsidP="00D75246">
            <w:pPr>
              <w:pStyle w:val="a3"/>
            </w:pPr>
            <w:r>
              <w:t>1</w:t>
            </w:r>
          </w:p>
        </w:tc>
        <w:tc>
          <w:tcPr>
            <w:tcW w:w="3867" w:type="dxa"/>
            <w:gridSpan w:val="22"/>
            <w:shd w:val="clear" w:color="auto" w:fill="auto"/>
            <w:noWrap/>
            <w:vAlign w:val="bottom"/>
            <w:hideMark/>
          </w:tcPr>
          <w:p w:rsidR="003C38A5" w:rsidRPr="0007583A" w:rsidRDefault="003C38A5" w:rsidP="00D75246">
            <w:pPr>
              <w:pStyle w:val="a3"/>
            </w:pPr>
            <w:r>
              <w:t>6 700</w:t>
            </w:r>
            <w:r w:rsidRPr="0007583A">
              <w:t>,00</w:t>
            </w:r>
          </w:p>
        </w:tc>
        <w:tc>
          <w:tcPr>
            <w:tcW w:w="2772" w:type="dxa"/>
            <w:gridSpan w:val="10"/>
            <w:shd w:val="clear" w:color="auto" w:fill="auto"/>
            <w:vAlign w:val="bottom"/>
            <w:hideMark/>
          </w:tcPr>
          <w:p w:rsidR="003C38A5" w:rsidRPr="0007583A" w:rsidRDefault="003C38A5" w:rsidP="00D75246">
            <w:pPr>
              <w:pStyle w:val="a3"/>
            </w:pPr>
            <w:r>
              <w:t>6 700</w:t>
            </w:r>
            <w:r w:rsidRPr="0007583A">
              <w:t>,00</w:t>
            </w:r>
          </w:p>
        </w:tc>
      </w:tr>
      <w:tr w:rsidR="003C38A5" w:rsidRPr="0007583A" w:rsidTr="00D75246">
        <w:trPr>
          <w:trHeight w:val="255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3C38A5" w:rsidRPr="0007583A" w:rsidRDefault="003C38A5" w:rsidP="00D75246">
            <w:pPr>
              <w:pStyle w:val="a3"/>
            </w:pPr>
            <w:r>
              <w:t>22</w:t>
            </w:r>
          </w:p>
        </w:tc>
        <w:tc>
          <w:tcPr>
            <w:tcW w:w="3867" w:type="dxa"/>
            <w:gridSpan w:val="22"/>
            <w:shd w:val="clear" w:color="auto" w:fill="auto"/>
            <w:noWrap/>
            <w:vAlign w:val="bottom"/>
            <w:hideMark/>
          </w:tcPr>
          <w:p w:rsidR="003C38A5" w:rsidRDefault="003C38A5" w:rsidP="00D75246">
            <w:pPr>
              <w:pStyle w:val="a3"/>
            </w:pPr>
            <w:r>
              <w:t>9 700,00</w:t>
            </w:r>
          </w:p>
        </w:tc>
        <w:tc>
          <w:tcPr>
            <w:tcW w:w="2772" w:type="dxa"/>
            <w:gridSpan w:val="10"/>
            <w:shd w:val="clear" w:color="auto" w:fill="auto"/>
            <w:vAlign w:val="bottom"/>
            <w:hideMark/>
          </w:tcPr>
          <w:p w:rsidR="003C38A5" w:rsidRDefault="003C38A5" w:rsidP="00D75246">
            <w:pPr>
              <w:pStyle w:val="a3"/>
            </w:pPr>
            <w:r>
              <w:t>213 400,00</w:t>
            </w:r>
          </w:p>
        </w:tc>
      </w:tr>
      <w:tr w:rsidR="003C38A5" w:rsidRPr="0007583A" w:rsidTr="00D75246">
        <w:trPr>
          <w:trHeight w:val="254"/>
        </w:trPr>
        <w:tc>
          <w:tcPr>
            <w:tcW w:w="3001" w:type="dxa"/>
            <w:gridSpan w:val="5"/>
            <w:shd w:val="clear" w:color="auto" w:fill="auto"/>
            <w:noWrap/>
            <w:vAlign w:val="bottom"/>
            <w:hideMark/>
          </w:tcPr>
          <w:p w:rsidR="003C38A5" w:rsidRPr="007869E1" w:rsidRDefault="003C38A5" w:rsidP="00D75246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  <w:p w:rsidR="003C38A5" w:rsidRPr="007869E1" w:rsidRDefault="003C38A5" w:rsidP="00D75246">
            <w:pPr>
              <w:pStyle w:val="a3"/>
              <w:rPr>
                <w:b/>
              </w:rPr>
            </w:pPr>
            <w:r w:rsidRPr="007869E1">
              <w:rPr>
                <w:b/>
              </w:rPr>
              <w:t>Итого:</w:t>
            </w:r>
          </w:p>
        </w:tc>
        <w:tc>
          <w:tcPr>
            <w:tcW w:w="3867" w:type="dxa"/>
            <w:gridSpan w:val="22"/>
            <w:shd w:val="clear" w:color="auto" w:fill="auto"/>
            <w:noWrap/>
            <w:vAlign w:val="bottom"/>
            <w:hideMark/>
          </w:tcPr>
          <w:p w:rsidR="003C38A5" w:rsidRPr="007869E1" w:rsidRDefault="003C38A5" w:rsidP="00D75246">
            <w:pPr>
              <w:pStyle w:val="a3"/>
              <w:rPr>
                <w:b/>
              </w:rPr>
            </w:pPr>
          </w:p>
        </w:tc>
        <w:tc>
          <w:tcPr>
            <w:tcW w:w="2772" w:type="dxa"/>
            <w:gridSpan w:val="10"/>
            <w:shd w:val="clear" w:color="auto" w:fill="auto"/>
            <w:noWrap/>
            <w:vAlign w:val="bottom"/>
            <w:hideMark/>
          </w:tcPr>
          <w:p w:rsidR="003C38A5" w:rsidRPr="007869E1" w:rsidRDefault="003C38A5" w:rsidP="00D75246">
            <w:pPr>
              <w:pStyle w:val="a3"/>
              <w:rPr>
                <w:b/>
              </w:rPr>
            </w:pPr>
            <w:r>
              <w:rPr>
                <w:b/>
              </w:rPr>
              <w:t>220 100</w:t>
            </w:r>
            <w:r w:rsidRPr="007869E1">
              <w:rPr>
                <w:b/>
              </w:rPr>
              <w:t>,00</w:t>
            </w:r>
          </w:p>
        </w:tc>
      </w:tr>
    </w:tbl>
    <w:p w:rsidR="00A047DA" w:rsidRDefault="00A047DA"/>
    <w:sectPr w:rsidR="00A047DA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C29"/>
    <w:multiLevelType w:val="hybridMultilevel"/>
    <w:tmpl w:val="2DC42690"/>
    <w:lvl w:ilvl="0" w:tplc="91A285C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B55D6"/>
    <w:multiLevelType w:val="hybridMultilevel"/>
    <w:tmpl w:val="DD1E593C"/>
    <w:lvl w:ilvl="0" w:tplc="70FCE32E">
      <w:start w:val="1"/>
      <w:numFmt w:val="decimal"/>
      <w:lvlText w:val="%1)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04B65AE1"/>
    <w:multiLevelType w:val="multilevel"/>
    <w:tmpl w:val="639CE3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9AF2544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C1960"/>
    <w:multiLevelType w:val="hybridMultilevel"/>
    <w:tmpl w:val="98046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370F"/>
    <w:multiLevelType w:val="hybridMultilevel"/>
    <w:tmpl w:val="5F1C11EC"/>
    <w:lvl w:ilvl="0" w:tplc="004A8C5E">
      <w:start w:val="4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B636EC"/>
    <w:multiLevelType w:val="hybridMultilevel"/>
    <w:tmpl w:val="B322A69A"/>
    <w:lvl w:ilvl="0" w:tplc="5F6AF34E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A90DB9"/>
    <w:multiLevelType w:val="hybridMultilevel"/>
    <w:tmpl w:val="0772F284"/>
    <w:lvl w:ilvl="0" w:tplc="5D1A2440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>
    <w:nsid w:val="182332FB"/>
    <w:multiLevelType w:val="hybridMultilevel"/>
    <w:tmpl w:val="9830D95A"/>
    <w:lvl w:ilvl="0" w:tplc="9716A3E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DC53C5"/>
    <w:multiLevelType w:val="hybridMultilevel"/>
    <w:tmpl w:val="5BBEE210"/>
    <w:lvl w:ilvl="0" w:tplc="8B7223D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661EB"/>
    <w:multiLevelType w:val="hybridMultilevel"/>
    <w:tmpl w:val="37725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44214"/>
    <w:multiLevelType w:val="hybridMultilevel"/>
    <w:tmpl w:val="4CC209F0"/>
    <w:lvl w:ilvl="0" w:tplc="9260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AA1A19"/>
    <w:multiLevelType w:val="hybridMultilevel"/>
    <w:tmpl w:val="8D8E05FC"/>
    <w:lvl w:ilvl="0" w:tplc="3BACC4E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813F5"/>
    <w:multiLevelType w:val="hybridMultilevel"/>
    <w:tmpl w:val="532ACA70"/>
    <w:lvl w:ilvl="0" w:tplc="3B827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490444"/>
    <w:multiLevelType w:val="hybridMultilevel"/>
    <w:tmpl w:val="A0127796"/>
    <w:lvl w:ilvl="0" w:tplc="3D068D2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50D9617F"/>
    <w:multiLevelType w:val="hybridMultilevel"/>
    <w:tmpl w:val="6CC2D9C4"/>
    <w:lvl w:ilvl="0" w:tplc="D9ECD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0DB1CAB"/>
    <w:multiLevelType w:val="hybridMultilevel"/>
    <w:tmpl w:val="238CF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2606"/>
    <w:multiLevelType w:val="hybridMultilevel"/>
    <w:tmpl w:val="2C16B54C"/>
    <w:lvl w:ilvl="0" w:tplc="2092ED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69C79D4"/>
    <w:multiLevelType w:val="hybridMultilevel"/>
    <w:tmpl w:val="6EC01C60"/>
    <w:lvl w:ilvl="0" w:tplc="5E4CF34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5D2B1697"/>
    <w:multiLevelType w:val="hybridMultilevel"/>
    <w:tmpl w:val="9C5AC382"/>
    <w:lvl w:ilvl="0" w:tplc="5C9E89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13F7741"/>
    <w:multiLevelType w:val="hybridMultilevel"/>
    <w:tmpl w:val="3CA4A9F6"/>
    <w:lvl w:ilvl="0" w:tplc="91CCB5D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62175F94"/>
    <w:multiLevelType w:val="hybridMultilevel"/>
    <w:tmpl w:val="C07E1436"/>
    <w:lvl w:ilvl="0" w:tplc="45F2E34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49C06E1"/>
    <w:multiLevelType w:val="hybridMultilevel"/>
    <w:tmpl w:val="0666C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814977"/>
    <w:multiLevelType w:val="hybridMultilevel"/>
    <w:tmpl w:val="52FC251E"/>
    <w:lvl w:ilvl="0" w:tplc="202223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97D38C0"/>
    <w:multiLevelType w:val="hybridMultilevel"/>
    <w:tmpl w:val="D1A4F75E"/>
    <w:lvl w:ilvl="0" w:tplc="5120C4F8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AF6A57"/>
    <w:multiLevelType w:val="hybridMultilevel"/>
    <w:tmpl w:val="A4689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AF66AF"/>
    <w:multiLevelType w:val="hybridMultilevel"/>
    <w:tmpl w:val="F9C22376"/>
    <w:lvl w:ilvl="0" w:tplc="2256B5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83E465C"/>
    <w:multiLevelType w:val="hybridMultilevel"/>
    <w:tmpl w:val="1786D9FE"/>
    <w:lvl w:ilvl="0" w:tplc="85EAE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B90C7D"/>
    <w:multiLevelType w:val="hybridMultilevel"/>
    <w:tmpl w:val="9788A7A2"/>
    <w:lvl w:ilvl="0" w:tplc="2018AE92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10DF5"/>
    <w:multiLevelType w:val="hybridMultilevel"/>
    <w:tmpl w:val="E8B29D66"/>
    <w:lvl w:ilvl="0" w:tplc="650E53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</w:num>
  <w:num w:numId="5">
    <w:abstractNumId w:val="4"/>
  </w:num>
  <w:num w:numId="6">
    <w:abstractNumId w:val="10"/>
  </w:num>
  <w:num w:numId="7">
    <w:abstractNumId w:val="20"/>
  </w:num>
  <w:num w:numId="8">
    <w:abstractNumId w:val="18"/>
  </w:num>
  <w:num w:numId="9">
    <w:abstractNumId w:val="7"/>
  </w:num>
  <w:num w:numId="10">
    <w:abstractNumId w:val="1"/>
  </w:num>
  <w:num w:numId="11">
    <w:abstractNumId w:val="14"/>
  </w:num>
  <w:num w:numId="12">
    <w:abstractNumId w:val="22"/>
  </w:num>
  <w:num w:numId="13">
    <w:abstractNumId w:val="8"/>
  </w:num>
  <w:num w:numId="14">
    <w:abstractNumId w:val="2"/>
  </w:num>
  <w:num w:numId="15">
    <w:abstractNumId w:val="16"/>
  </w:num>
  <w:num w:numId="16">
    <w:abstractNumId w:val="29"/>
  </w:num>
  <w:num w:numId="17">
    <w:abstractNumId w:val="5"/>
  </w:num>
  <w:num w:numId="18">
    <w:abstractNumId w:val="27"/>
  </w:num>
  <w:num w:numId="19">
    <w:abstractNumId w:val="0"/>
  </w:num>
  <w:num w:numId="20">
    <w:abstractNumId w:val="13"/>
  </w:num>
  <w:num w:numId="21">
    <w:abstractNumId w:val="11"/>
  </w:num>
  <w:num w:numId="22">
    <w:abstractNumId w:val="19"/>
  </w:num>
  <w:num w:numId="23">
    <w:abstractNumId w:val="23"/>
  </w:num>
  <w:num w:numId="24">
    <w:abstractNumId w:val="6"/>
  </w:num>
  <w:num w:numId="25">
    <w:abstractNumId w:val="26"/>
  </w:num>
  <w:num w:numId="26">
    <w:abstractNumId w:val="3"/>
  </w:num>
  <w:num w:numId="27">
    <w:abstractNumId w:val="21"/>
  </w:num>
  <w:num w:numId="28">
    <w:abstractNumId w:val="24"/>
  </w:num>
  <w:num w:numId="29">
    <w:abstractNumId w:val="2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F2480"/>
    <w:rsid w:val="00025946"/>
    <w:rsid w:val="00031D6C"/>
    <w:rsid w:val="00041082"/>
    <w:rsid w:val="000514F4"/>
    <w:rsid w:val="00053D84"/>
    <w:rsid w:val="00054F90"/>
    <w:rsid w:val="0007583A"/>
    <w:rsid w:val="00076EAE"/>
    <w:rsid w:val="00077DC4"/>
    <w:rsid w:val="000811E5"/>
    <w:rsid w:val="00084239"/>
    <w:rsid w:val="00085CA7"/>
    <w:rsid w:val="00087EF4"/>
    <w:rsid w:val="00092EB0"/>
    <w:rsid w:val="000A158C"/>
    <w:rsid w:val="000A24BC"/>
    <w:rsid w:val="000B0696"/>
    <w:rsid w:val="000B09EC"/>
    <w:rsid w:val="000C0F87"/>
    <w:rsid w:val="000C4931"/>
    <w:rsid w:val="000D3AF0"/>
    <w:rsid w:val="000E16EF"/>
    <w:rsid w:val="000E2290"/>
    <w:rsid w:val="000E2E6F"/>
    <w:rsid w:val="000F3CF0"/>
    <w:rsid w:val="000F4C72"/>
    <w:rsid w:val="001159D3"/>
    <w:rsid w:val="00127BC1"/>
    <w:rsid w:val="00133FA5"/>
    <w:rsid w:val="00135E3E"/>
    <w:rsid w:val="00137C32"/>
    <w:rsid w:val="00144D58"/>
    <w:rsid w:val="00147F43"/>
    <w:rsid w:val="0018239F"/>
    <w:rsid w:val="0019572B"/>
    <w:rsid w:val="001A462C"/>
    <w:rsid w:val="001B3C2A"/>
    <w:rsid w:val="001B754D"/>
    <w:rsid w:val="001C7CBE"/>
    <w:rsid w:val="001D3917"/>
    <w:rsid w:val="001E6501"/>
    <w:rsid w:val="001F2AB2"/>
    <w:rsid w:val="001F2AFA"/>
    <w:rsid w:val="001F4AD2"/>
    <w:rsid w:val="00202604"/>
    <w:rsid w:val="002052D8"/>
    <w:rsid w:val="00215BE5"/>
    <w:rsid w:val="002230A0"/>
    <w:rsid w:val="002412A2"/>
    <w:rsid w:val="00242ADF"/>
    <w:rsid w:val="0026635B"/>
    <w:rsid w:val="00266CA6"/>
    <w:rsid w:val="0028123F"/>
    <w:rsid w:val="0028382F"/>
    <w:rsid w:val="0029710C"/>
    <w:rsid w:val="002A29F9"/>
    <w:rsid w:val="002A52D5"/>
    <w:rsid w:val="002B1147"/>
    <w:rsid w:val="002D79B4"/>
    <w:rsid w:val="002D7B5D"/>
    <w:rsid w:val="002E665B"/>
    <w:rsid w:val="002F0058"/>
    <w:rsid w:val="002F4636"/>
    <w:rsid w:val="00311E1C"/>
    <w:rsid w:val="00315262"/>
    <w:rsid w:val="00317D08"/>
    <w:rsid w:val="0033023B"/>
    <w:rsid w:val="00334074"/>
    <w:rsid w:val="00334734"/>
    <w:rsid w:val="00337FAD"/>
    <w:rsid w:val="00342AF0"/>
    <w:rsid w:val="00345390"/>
    <w:rsid w:val="0036108A"/>
    <w:rsid w:val="00371679"/>
    <w:rsid w:val="00372CD4"/>
    <w:rsid w:val="00386780"/>
    <w:rsid w:val="00391DD2"/>
    <w:rsid w:val="00395D91"/>
    <w:rsid w:val="003978B2"/>
    <w:rsid w:val="003A0FB0"/>
    <w:rsid w:val="003A7C02"/>
    <w:rsid w:val="003B70A9"/>
    <w:rsid w:val="003C38A5"/>
    <w:rsid w:val="003C4453"/>
    <w:rsid w:val="003C5C09"/>
    <w:rsid w:val="003D197F"/>
    <w:rsid w:val="003D4800"/>
    <w:rsid w:val="003D6176"/>
    <w:rsid w:val="003F3945"/>
    <w:rsid w:val="003F6498"/>
    <w:rsid w:val="00406A4B"/>
    <w:rsid w:val="00412EAF"/>
    <w:rsid w:val="00431F98"/>
    <w:rsid w:val="00435EBE"/>
    <w:rsid w:val="00445235"/>
    <w:rsid w:val="00447E42"/>
    <w:rsid w:val="004515BF"/>
    <w:rsid w:val="004529AC"/>
    <w:rsid w:val="00456124"/>
    <w:rsid w:val="00470933"/>
    <w:rsid w:val="00474773"/>
    <w:rsid w:val="00477B25"/>
    <w:rsid w:val="00484B26"/>
    <w:rsid w:val="004856BB"/>
    <w:rsid w:val="00491E82"/>
    <w:rsid w:val="004935DA"/>
    <w:rsid w:val="004A02F4"/>
    <w:rsid w:val="004A436B"/>
    <w:rsid w:val="004A4FD6"/>
    <w:rsid w:val="004B02D8"/>
    <w:rsid w:val="004B68E0"/>
    <w:rsid w:val="004D4507"/>
    <w:rsid w:val="004E5DB6"/>
    <w:rsid w:val="004F3F4B"/>
    <w:rsid w:val="004F5634"/>
    <w:rsid w:val="004F6FC4"/>
    <w:rsid w:val="005003AE"/>
    <w:rsid w:val="005200B4"/>
    <w:rsid w:val="005208C1"/>
    <w:rsid w:val="00520BD8"/>
    <w:rsid w:val="00524A46"/>
    <w:rsid w:val="00536A58"/>
    <w:rsid w:val="00547C18"/>
    <w:rsid w:val="00557F65"/>
    <w:rsid w:val="00561FEC"/>
    <w:rsid w:val="00576C7D"/>
    <w:rsid w:val="005804FE"/>
    <w:rsid w:val="00592CB8"/>
    <w:rsid w:val="005A4481"/>
    <w:rsid w:val="005B0AA3"/>
    <w:rsid w:val="005D2AF0"/>
    <w:rsid w:val="005D544B"/>
    <w:rsid w:val="005D6CE3"/>
    <w:rsid w:val="005D79CF"/>
    <w:rsid w:val="005E15A7"/>
    <w:rsid w:val="005E5ECD"/>
    <w:rsid w:val="005E6300"/>
    <w:rsid w:val="0060009E"/>
    <w:rsid w:val="00605F27"/>
    <w:rsid w:val="006202D6"/>
    <w:rsid w:val="00620CCC"/>
    <w:rsid w:val="00630390"/>
    <w:rsid w:val="0064054B"/>
    <w:rsid w:val="00640B32"/>
    <w:rsid w:val="00642571"/>
    <w:rsid w:val="00645F47"/>
    <w:rsid w:val="006511D2"/>
    <w:rsid w:val="00652D8D"/>
    <w:rsid w:val="00655188"/>
    <w:rsid w:val="0065586A"/>
    <w:rsid w:val="0066399C"/>
    <w:rsid w:val="0067237A"/>
    <w:rsid w:val="006A03E1"/>
    <w:rsid w:val="006A3869"/>
    <w:rsid w:val="006B0DB1"/>
    <w:rsid w:val="006D36D5"/>
    <w:rsid w:val="006E1A27"/>
    <w:rsid w:val="006E7CE8"/>
    <w:rsid w:val="006F56F7"/>
    <w:rsid w:val="00700060"/>
    <w:rsid w:val="00702177"/>
    <w:rsid w:val="00707876"/>
    <w:rsid w:val="007260A7"/>
    <w:rsid w:val="00730C15"/>
    <w:rsid w:val="0073108F"/>
    <w:rsid w:val="00735015"/>
    <w:rsid w:val="00740B13"/>
    <w:rsid w:val="00742119"/>
    <w:rsid w:val="00743C27"/>
    <w:rsid w:val="007557E0"/>
    <w:rsid w:val="00771B39"/>
    <w:rsid w:val="00771F87"/>
    <w:rsid w:val="00780156"/>
    <w:rsid w:val="00783C76"/>
    <w:rsid w:val="00785E39"/>
    <w:rsid w:val="007869E1"/>
    <w:rsid w:val="007A00B2"/>
    <w:rsid w:val="007A52A4"/>
    <w:rsid w:val="007B2F17"/>
    <w:rsid w:val="007C0E15"/>
    <w:rsid w:val="007C581D"/>
    <w:rsid w:val="007D7997"/>
    <w:rsid w:val="007E6067"/>
    <w:rsid w:val="007E74FE"/>
    <w:rsid w:val="007E7BC8"/>
    <w:rsid w:val="007F7D21"/>
    <w:rsid w:val="00807DBA"/>
    <w:rsid w:val="00814DD8"/>
    <w:rsid w:val="00826B04"/>
    <w:rsid w:val="008360A0"/>
    <w:rsid w:val="00844178"/>
    <w:rsid w:val="00845CD6"/>
    <w:rsid w:val="00852EF5"/>
    <w:rsid w:val="00853BA6"/>
    <w:rsid w:val="0085583C"/>
    <w:rsid w:val="0085778B"/>
    <w:rsid w:val="00864879"/>
    <w:rsid w:val="008728D9"/>
    <w:rsid w:val="00872C8D"/>
    <w:rsid w:val="008733E4"/>
    <w:rsid w:val="008777AE"/>
    <w:rsid w:val="00884B65"/>
    <w:rsid w:val="008C228C"/>
    <w:rsid w:val="008D03FA"/>
    <w:rsid w:val="008E00D8"/>
    <w:rsid w:val="008E5430"/>
    <w:rsid w:val="008F116F"/>
    <w:rsid w:val="008F6270"/>
    <w:rsid w:val="0090175E"/>
    <w:rsid w:val="00912FF6"/>
    <w:rsid w:val="009132A0"/>
    <w:rsid w:val="00920712"/>
    <w:rsid w:val="00942138"/>
    <w:rsid w:val="0094563B"/>
    <w:rsid w:val="009469E2"/>
    <w:rsid w:val="00946C9C"/>
    <w:rsid w:val="00957FF0"/>
    <w:rsid w:val="009641E9"/>
    <w:rsid w:val="00967D22"/>
    <w:rsid w:val="00997712"/>
    <w:rsid w:val="009B3F1B"/>
    <w:rsid w:val="009C5195"/>
    <w:rsid w:val="009C71F7"/>
    <w:rsid w:val="009C76FC"/>
    <w:rsid w:val="009D3BFB"/>
    <w:rsid w:val="009E196C"/>
    <w:rsid w:val="00A047DA"/>
    <w:rsid w:val="00A13B75"/>
    <w:rsid w:val="00A143E9"/>
    <w:rsid w:val="00A15373"/>
    <w:rsid w:val="00A264E6"/>
    <w:rsid w:val="00A32871"/>
    <w:rsid w:val="00A441D7"/>
    <w:rsid w:val="00A709C9"/>
    <w:rsid w:val="00A94A07"/>
    <w:rsid w:val="00A96AFC"/>
    <w:rsid w:val="00AA3663"/>
    <w:rsid w:val="00AB2DCA"/>
    <w:rsid w:val="00AC2B86"/>
    <w:rsid w:val="00AD2C53"/>
    <w:rsid w:val="00AF342B"/>
    <w:rsid w:val="00B012E5"/>
    <w:rsid w:val="00B01F9E"/>
    <w:rsid w:val="00B11016"/>
    <w:rsid w:val="00B1553F"/>
    <w:rsid w:val="00B2203D"/>
    <w:rsid w:val="00B33785"/>
    <w:rsid w:val="00B33E4D"/>
    <w:rsid w:val="00B348E3"/>
    <w:rsid w:val="00B353DD"/>
    <w:rsid w:val="00B35D9A"/>
    <w:rsid w:val="00B52FA1"/>
    <w:rsid w:val="00B65424"/>
    <w:rsid w:val="00B66BD6"/>
    <w:rsid w:val="00B70BAB"/>
    <w:rsid w:val="00B91431"/>
    <w:rsid w:val="00BB13AA"/>
    <w:rsid w:val="00BB5CA1"/>
    <w:rsid w:val="00BC738E"/>
    <w:rsid w:val="00BE1142"/>
    <w:rsid w:val="00BE37BE"/>
    <w:rsid w:val="00BE6AD5"/>
    <w:rsid w:val="00BF4E1A"/>
    <w:rsid w:val="00C04BFA"/>
    <w:rsid w:val="00C12E10"/>
    <w:rsid w:val="00C16325"/>
    <w:rsid w:val="00C306CE"/>
    <w:rsid w:val="00C33400"/>
    <w:rsid w:val="00C3403D"/>
    <w:rsid w:val="00C34EB2"/>
    <w:rsid w:val="00C47D31"/>
    <w:rsid w:val="00C65D46"/>
    <w:rsid w:val="00C67D86"/>
    <w:rsid w:val="00C70EC7"/>
    <w:rsid w:val="00C75216"/>
    <w:rsid w:val="00C77EEA"/>
    <w:rsid w:val="00C80FE9"/>
    <w:rsid w:val="00C85675"/>
    <w:rsid w:val="00C97141"/>
    <w:rsid w:val="00C97E41"/>
    <w:rsid w:val="00CA418C"/>
    <w:rsid w:val="00CB31BD"/>
    <w:rsid w:val="00CB3ED4"/>
    <w:rsid w:val="00CB57EE"/>
    <w:rsid w:val="00CB7CDD"/>
    <w:rsid w:val="00CC4685"/>
    <w:rsid w:val="00CD1A45"/>
    <w:rsid w:val="00CD3A95"/>
    <w:rsid w:val="00CF63E6"/>
    <w:rsid w:val="00D05689"/>
    <w:rsid w:val="00D07D36"/>
    <w:rsid w:val="00D41ACB"/>
    <w:rsid w:val="00D42269"/>
    <w:rsid w:val="00D42CFE"/>
    <w:rsid w:val="00D44594"/>
    <w:rsid w:val="00D56EC1"/>
    <w:rsid w:val="00D7377A"/>
    <w:rsid w:val="00D75246"/>
    <w:rsid w:val="00D86749"/>
    <w:rsid w:val="00DA23BA"/>
    <w:rsid w:val="00DA4351"/>
    <w:rsid w:val="00DA7C38"/>
    <w:rsid w:val="00DB3AA5"/>
    <w:rsid w:val="00DC0001"/>
    <w:rsid w:val="00DC111D"/>
    <w:rsid w:val="00DC28A4"/>
    <w:rsid w:val="00DC3270"/>
    <w:rsid w:val="00DF0951"/>
    <w:rsid w:val="00DF58E2"/>
    <w:rsid w:val="00E134C7"/>
    <w:rsid w:val="00E136D9"/>
    <w:rsid w:val="00E1488D"/>
    <w:rsid w:val="00E27427"/>
    <w:rsid w:val="00E3022A"/>
    <w:rsid w:val="00E3066C"/>
    <w:rsid w:val="00E31014"/>
    <w:rsid w:val="00E40D72"/>
    <w:rsid w:val="00E5440A"/>
    <w:rsid w:val="00E54CC0"/>
    <w:rsid w:val="00E57914"/>
    <w:rsid w:val="00E62AB0"/>
    <w:rsid w:val="00E6698D"/>
    <w:rsid w:val="00E66C91"/>
    <w:rsid w:val="00E671B7"/>
    <w:rsid w:val="00E6790A"/>
    <w:rsid w:val="00E71B27"/>
    <w:rsid w:val="00E83CF1"/>
    <w:rsid w:val="00EA018B"/>
    <w:rsid w:val="00EA4334"/>
    <w:rsid w:val="00EA5438"/>
    <w:rsid w:val="00EC0CC9"/>
    <w:rsid w:val="00EC68BA"/>
    <w:rsid w:val="00ED600A"/>
    <w:rsid w:val="00ED66AF"/>
    <w:rsid w:val="00EE73A5"/>
    <w:rsid w:val="00EF2480"/>
    <w:rsid w:val="00EF6739"/>
    <w:rsid w:val="00EF7DD2"/>
    <w:rsid w:val="00F00BB0"/>
    <w:rsid w:val="00F02278"/>
    <w:rsid w:val="00F052A0"/>
    <w:rsid w:val="00F0704C"/>
    <w:rsid w:val="00F14193"/>
    <w:rsid w:val="00F14A3E"/>
    <w:rsid w:val="00F21FDC"/>
    <w:rsid w:val="00F432F9"/>
    <w:rsid w:val="00F4467E"/>
    <w:rsid w:val="00F55A9D"/>
    <w:rsid w:val="00F57E64"/>
    <w:rsid w:val="00F6075E"/>
    <w:rsid w:val="00F64841"/>
    <w:rsid w:val="00F66841"/>
    <w:rsid w:val="00F9697C"/>
    <w:rsid w:val="00F97728"/>
    <w:rsid w:val="00FA1D19"/>
    <w:rsid w:val="00FA5286"/>
    <w:rsid w:val="00FA604C"/>
    <w:rsid w:val="00FB0C08"/>
    <w:rsid w:val="00FB1208"/>
    <w:rsid w:val="00FB2885"/>
    <w:rsid w:val="00FC6970"/>
    <w:rsid w:val="00FD5736"/>
    <w:rsid w:val="00FE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F24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character" w:customStyle="1" w:styleId="10">
    <w:name w:val="Заголовок 1 Знак"/>
    <w:basedOn w:val="a0"/>
    <w:link w:val="1"/>
    <w:rsid w:val="00EF2480"/>
    <w:rPr>
      <w:rFonts w:ascii="Cambria" w:eastAsia="Times New Roman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rsid w:val="00EF24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F2480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EF2480"/>
  </w:style>
  <w:style w:type="paragraph" w:styleId="a7">
    <w:name w:val="Title"/>
    <w:basedOn w:val="a"/>
    <w:link w:val="a8"/>
    <w:qFormat/>
    <w:rsid w:val="00EF2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EF2480"/>
    <w:rPr>
      <w:rFonts w:ascii="Times New Roman" w:eastAsia="Times New Roman" w:hAnsi="Times New Roman"/>
      <w:b/>
      <w:sz w:val="28"/>
    </w:rPr>
  </w:style>
  <w:style w:type="table" w:styleId="a9">
    <w:name w:val="Table Grid"/>
    <w:basedOn w:val="a1"/>
    <w:uiPriority w:val="59"/>
    <w:rsid w:val="00EF248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F2480"/>
  </w:style>
  <w:style w:type="character" w:styleId="ae">
    <w:name w:val="Hyperlink"/>
    <w:basedOn w:val="a0"/>
    <w:uiPriority w:val="99"/>
    <w:semiHidden/>
    <w:unhideWhenUsed/>
    <w:rsid w:val="00EF248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F2480"/>
    <w:rPr>
      <w:color w:val="800080"/>
      <w:u w:val="single"/>
    </w:rPr>
  </w:style>
  <w:style w:type="paragraph" w:customStyle="1" w:styleId="xl65">
    <w:name w:val="xl6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6">
    <w:name w:val="xl126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7">
    <w:name w:val="xl12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8">
    <w:name w:val="xl12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EF248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FF3C1-D494-4D22-BE86-B1A7F183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18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Бухгалтерия</cp:lastModifiedBy>
  <cp:revision>44</cp:revision>
  <cp:lastPrinted>2019-11-22T07:53:00Z</cp:lastPrinted>
  <dcterms:created xsi:type="dcterms:W3CDTF">2019-11-28T08:26:00Z</dcterms:created>
  <dcterms:modified xsi:type="dcterms:W3CDTF">2019-12-03T05:56:00Z</dcterms:modified>
</cp:coreProperties>
</file>